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D44D" w14:textId="4F8E8D23" w:rsidR="00394811" w:rsidRPr="00002C89" w:rsidRDefault="002879C8" w:rsidP="002879C8">
      <w:pPr>
        <w:jc w:val="center"/>
        <w:rPr>
          <w:b/>
          <w:bCs/>
        </w:rPr>
      </w:pPr>
      <w:r w:rsidRPr="00002C89">
        <w:rPr>
          <w:b/>
          <w:bCs/>
        </w:rPr>
        <w:t xml:space="preserve">Månedsrapport </w:t>
      </w:r>
      <w:r w:rsidR="00F771F0" w:rsidRPr="00002C89">
        <w:rPr>
          <w:b/>
          <w:bCs/>
        </w:rPr>
        <w:t>m</w:t>
      </w:r>
      <w:r w:rsidRPr="00002C89">
        <w:rPr>
          <w:b/>
          <w:bCs/>
        </w:rPr>
        <w:t>ai – 2025 Blå</w:t>
      </w:r>
      <w:r w:rsidR="00F771F0" w:rsidRPr="00002C89">
        <w:rPr>
          <w:b/>
          <w:bCs/>
        </w:rPr>
        <w:t>veisen</w:t>
      </w:r>
    </w:p>
    <w:p w14:paraId="3EE65E80" w14:textId="62BD2A39" w:rsidR="00F771F0" w:rsidRDefault="00EC246C" w:rsidP="002879C8">
      <w:pPr>
        <w:jc w:val="center"/>
      </w:pPr>
      <w:r>
        <w:t>Fagområde – Natur, miljø og teknol</w:t>
      </w:r>
      <w:r w:rsidR="00725079">
        <w:t>o</w:t>
      </w:r>
      <w:r>
        <w:t>gi</w:t>
      </w:r>
    </w:p>
    <w:p w14:paraId="595D97D5" w14:textId="7B276FA2" w:rsidR="00725079" w:rsidRDefault="00B20443" w:rsidP="00725079">
      <w:r>
        <w:t xml:space="preserve">Vi startet mai med å ha Rusken-dag fredag 2. mai. </w:t>
      </w:r>
      <w:r w:rsidR="008A22DA">
        <w:t>Hvor alle barna i barnehagen var ute sammen, og vi ser at det er veldig mye søppel ute på barnehageområdet denne dagen. Plutselig trommer en av de ansatte på en tromme og alle barna samler seg. Mens vi er samlet kommer plutselig Rusken og Ruske</w:t>
      </w:r>
      <w:r w:rsidR="00717353">
        <w:t xml:space="preserve">Sara oppe i skogen vår. De kommer ned til barna og </w:t>
      </w:r>
      <w:r w:rsidR="00332252">
        <w:t xml:space="preserve">sammen med barna snakker de om søppelet i naturen og hva det gjør med naturen. Deretter snakker de sammen om det å kildesortere. </w:t>
      </w:r>
      <w:r w:rsidR="00856B3B">
        <w:t xml:space="preserve">Etter samlingen får alle gå rundt i barnehagen å plukke søppel og komme til Rusken og RuskeSara og sortere det de fant. Førskolebarna gikk en runde utenfor barnehagen og plukket også. </w:t>
      </w:r>
    </w:p>
    <w:p w14:paraId="554FF89C" w14:textId="1D581E26" w:rsidR="00995104" w:rsidRDefault="00995104" w:rsidP="00725079">
      <w:r>
        <w:t>Frem til 17. mai har vi øvd på Ja, vi elsker, Skogkanten ropet</w:t>
      </w:r>
      <w:r w:rsidR="00C5511D">
        <w:t xml:space="preserve"> og 17. mai er vi så glad i.</w:t>
      </w:r>
      <w:r w:rsidR="00C27BC3">
        <w:t xml:space="preserve"> Både små og store på Blåveisen kunne sangene siden vi øvde på de </w:t>
      </w:r>
      <w:r w:rsidR="00F93497">
        <w:t>mange ganger om dagen.</w:t>
      </w:r>
      <w:r w:rsidR="00C5511D">
        <w:t xml:space="preserve"> Vi har</w:t>
      </w:r>
      <w:r w:rsidR="00F93497">
        <w:t xml:space="preserve"> også hørt</w:t>
      </w:r>
      <w:r w:rsidR="00C5511D">
        <w:t xml:space="preserve"> mye på Dovrefaller og danset til denne</w:t>
      </w:r>
      <w:r w:rsidR="00F93497">
        <w:t>, og prøvd å synge med der vi kan</w:t>
      </w:r>
      <w:r w:rsidR="00F9349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93497">
        <w:t xml:space="preserve"> </w:t>
      </w:r>
      <w:r w:rsidR="00C1760C">
        <w:t xml:space="preserve">Pyntet på avdelingen med ulike ting i fargene rødt, hvitt og blått har vi også </w:t>
      </w:r>
      <w:r w:rsidR="009C3BB9">
        <w:t>gjort til barnas store glede</w:t>
      </w:r>
      <w:r w:rsidR="00ED75F8">
        <w:t xml:space="preserve">, </w:t>
      </w:r>
      <w:r w:rsidR="004E55A8">
        <w:t xml:space="preserve">og </w:t>
      </w:r>
      <w:r w:rsidR="009D3E6E">
        <w:t xml:space="preserve">laget </w:t>
      </w:r>
      <w:r w:rsidR="00871551">
        <w:t>vårt e</w:t>
      </w:r>
      <w:r w:rsidR="00F32CB3">
        <w:t>get ryt</w:t>
      </w:r>
      <w:r w:rsidR="00C04CA2">
        <w:t>meins</w:t>
      </w:r>
      <w:r w:rsidR="00863335">
        <w:t>trume</w:t>
      </w:r>
      <w:r w:rsidR="00E86C84">
        <w:t>n</w:t>
      </w:r>
      <w:r w:rsidR="00395C04">
        <w:t>t</w:t>
      </w:r>
      <w:r w:rsidR="00AA5E01">
        <w:t>.</w:t>
      </w:r>
    </w:p>
    <w:p w14:paraId="0746A4F6" w14:textId="20FBD01A" w:rsidR="009C3BB9" w:rsidRDefault="009C3BB9" w:rsidP="00725079">
      <w:r>
        <w:t xml:space="preserve">Den 16. mai kom endelig dagen hvor vi skulle gå i </w:t>
      </w:r>
      <w:r w:rsidR="003B70F4">
        <w:t xml:space="preserve">tog. Noen av barna ble nok litt forvirret av ordet tog, så når dagen kom fikk de mer en forståelse av hva det er å gå i tog. Vi stilte oss opp på parkeringsplassen og sang Ja, vi elsker og Skogkanten </w:t>
      </w:r>
      <w:r w:rsidR="005543FD">
        <w:t>ropet til alle foreldre som hadde mulighet til å komme å se på oss. Deretter gikk vi i toget</w:t>
      </w:r>
      <w:r w:rsidR="00DB7DF6">
        <w:t xml:space="preserve"> mens vi ropte HURRA!!! og viftet med flagget og rytmeinstrumentene som vi hadde laget.</w:t>
      </w:r>
      <w:r w:rsidR="00D80E17">
        <w:t xml:space="preserve"> Da vi kom tilbake stilte vi oss opp en gang til og sang Ja, vi elsker og Skogkanten ropet til alle foreldrene igjen. </w:t>
      </w:r>
      <w:r w:rsidR="00A42E7A">
        <w:t xml:space="preserve">Så gikk vi inne i barnehagens uteområde og hadde 17. mai leker som </w:t>
      </w:r>
      <w:r w:rsidR="00C14922">
        <w:t xml:space="preserve">potetløp, sykkeløp, disko og erteposekasting. Til lunsj var det pølser og is som er </w:t>
      </w:r>
      <w:r w:rsidR="00D77B4C">
        <w:t xml:space="preserve">en del av tradisjonen vi har her i Norge på 17. mai. </w:t>
      </w:r>
    </w:p>
    <w:p w14:paraId="51C1F4D6" w14:textId="18BDA49D" w:rsidR="00882708" w:rsidRDefault="009F6EBF" w:rsidP="00725079">
      <w:r>
        <w:t>A</w:t>
      </w:r>
      <w:r w:rsidR="00915107">
        <w:t>n</w:t>
      </w:r>
      <w:r>
        <w:t>dre</w:t>
      </w:r>
      <w:r w:rsidR="00915107">
        <w:t xml:space="preserve"> </w:t>
      </w:r>
      <w:r w:rsidR="006A7636">
        <w:t>tin</w:t>
      </w:r>
      <w:r w:rsidR="007B1975">
        <w:t xml:space="preserve">g </w:t>
      </w:r>
      <w:r w:rsidR="00E86FD9">
        <w:t xml:space="preserve">vi har </w:t>
      </w:r>
      <w:r w:rsidR="00C14B2F">
        <w:t xml:space="preserve">gjort </w:t>
      </w:r>
      <w:r w:rsidR="002E3AA1">
        <w:t xml:space="preserve">i mai </w:t>
      </w:r>
      <w:r w:rsidR="00031A52">
        <w:t>er</w:t>
      </w:r>
      <w:r w:rsidR="003F3AE4">
        <w:t xml:space="preserve"> </w:t>
      </w:r>
      <w:r w:rsidR="009C3A07">
        <w:t xml:space="preserve">at </w:t>
      </w:r>
      <w:r w:rsidR="00C5166C">
        <w:t>barn</w:t>
      </w:r>
      <w:r w:rsidR="00D87BAA">
        <w:t xml:space="preserve">a </w:t>
      </w:r>
      <w:r w:rsidR="00482D43">
        <w:t>har kun</w:t>
      </w:r>
      <w:r w:rsidR="0059648F">
        <w:t xml:space="preserve">net ta </w:t>
      </w:r>
      <w:r w:rsidR="006F4746">
        <w:t xml:space="preserve">med egen </w:t>
      </w:r>
      <w:r w:rsidR="008E5B7A">
        <w:t>sykkel</w:t>
      </w:r>
      <w:r w:rsidR="003C5AA9">
        <w:t xml:space="preserve"> el</w:t>
      </w:r>
      <w:r w:rsidR="00632371">
        <w:t>ler s</w:t>
      </w:r>
      <w:r w:rsidR="00967E34">
        <w:t>par</w:t>
      </w:r>
      <w:r w:rsidR="009E4F99">
        <w:t>ke</w:t>
      </w:r>
      <w:r w:rsidR="004D714C">
        <w:t xml:space="preserve">sykkel </w:t>
      </w:r>
      <w:r w:rsidR="004369C4">
        <w:t xml:space="preserve">og </w:t>
      </w:r>
      <w:r w:rsidR="0023018E">
        <w:t>hje</w:t>
      </w:r>
      <w:r w:rsidR="00BF3DCB">
        <w:t xml:space="preserve">lm </w:t>
      </w:r>
      <w:r w:rsidR="00D044FF">
        <w:t>til barne</w:t>
      </w:r>
      <w:r w:rsidR="00EC3DA6">
        <w:t>hagen på</w:t>
      </w:r>
      <w:r w:rsidR="00B653E1">
        <w:t xml:space="preserve"> tor</w:t>
      </w:r>
      <w:r w:rsidR="005B0E51">
        <w:t>sd</w:t>
      </w:r>
      <w:r w:rsidR="009A7DFE">
        <w:t>ager</w:t>
      </w:r>
      <w:r w:rsidR="00633DF2">
        <w:t xml:space="preserve">, hvor de </w:t>
      </w:r>
      <w:r w:rsidR="00E235FA">
        <w:t xml:space="preserve">yngste </w:t>
      </w:r>
      <w:r w:rsidR="00C33CDE">
        <w:t xml:space="preserve">har </w:t>
      </w:r>
      <w:r w:rsidR="00147D07">
        <w:t>fåt</w:t>
      </w:r>
      <w:r w:rsidR="001502B4">
        <w:t>t syk</w:t>
      </w:r>
      <w:r w:rsidR="007624BF">
        <w:t>le p</w:t>
      </w:r>
      <w:r w:rsidR="002F5702">
        <w:t xml:space="preserve">å </w:t>
      </w:r>
      <w:r w:rsidR="00A37E50">
        <w:t>sin</w:t>
      </w:r>
      <w:r w:rsidR="00383224">
        <w:t xml:space="preserve"> egen s</w:t>
      </w:r>
      <w:r w:rsidR="00072AD7">
        <w:t xml:space="preserve">ykkel </w:t>
      </w:r>
      <w:r w:rsidR="001C5499">
        <w:t xml:space="preserve">på </w:t>
      </w:r>
      <w:r w:rsidR="001E5F81">
        <w:t>form</w:t>
      </w:r>
      <w:r w:rsidR="002978A0">
        <w:t xml:space="preserve">iddagen </w:t>
      </w:r>
      <w:r w:rsidR="00571D81">
        <w:t>og d</w:t>
      </w:r>
      <w:r w:rsidR="00775555">
        <w:t>e el</w:t>
      </w:r>
      <w:r w:rsidR="00F83713">
        <w:t>dste p</w:t>
      </w:r>
      <w:r w:rsidR="00AE5C60">
        <w:t>å etter</w:t>
      </w:r>
      <w:r w:rsidR="00E503C8">
        <w:t>mi</w:t>
      </w:r>
      <w:r w:rsidR="009A6D38">
        <w:t>ddage</w:t>
      </w:r>
      <w:r w:rsidR="00224D60">
        <w:t xml:space="preserve">n. </w:t>
      </w:r>
    </w:p>
    <w:p w14:paraId="24E0354F" w14:textId="76061056" w:rsidR="00EF1937" w:rsidRDefault="00691F14" w:rsidP="00725079">
      <w:r>
        <w:t>Vi</w:t>
      </w:r>
      <w:r w:rsidR="00FD5138">
        <w:t xml:space="preserve"> har </w:t>
      </w:r>
      <w:r w:rsidR="00387440">
        <w:t>vært</w:t>
      </w:r>
      <w:r w:rsidR="00B675DC">
        <w:t xml:space="preserve"> på en </w:t>
      </w:r>
      <w:r w:rsidR="00F11369">
        <w:t xml:space="preserve">del </w:t>
      </w:r>
      <w:r w:rsidR="000A2CAB">
        <w:t>skogs</w:t>
      </w:r>
      <w:r w:rsidR="00EC0F8A">
        <w:t>turer d</w:t>
      </w:r>
      <w:r w:rsidR="00DC35A0">
        <w:t>enne m</w:t>
      </w:r>
      <w:r w:rsidR="00874953">
        <w:t>ånede</w:t>
      </w:r>
      <w:r w:rsidR="0032777C">
        <w:t>n og</w:t>
      </w:r>
      <w:r w:rsidR="000348D5">
        <w:t xml:space="preserve"> spis</w:t>
      </w:r>
      <w:r w:rsidR="00CE7D13">
        <w:t>t brø</w:t>
      </w:r>
      <w:r w:rsidR="005A4A11">
        <w:t xml:space="preserve">dmat </w:t>
      </w:r>
      <w:r w:rsidR="00D2746E">
        <w:t xml:space="preserve">på </w:t>
      </w:r>
      <w:r w:rsidR="00407D91">
        <w:t xml:space="preserve">tur. </w:t>
      </w:r>
      <w:r w:rsidR="005210A7">
        <w:t>B</w:t>
      </w:r>
      <w:r w:rsidR="006B61F4">
        <w:t xml:space="preserve">arna </w:t>
      </w:r>
      <w:r w:rsidR="00E209DA">
        <w:t xml:space="preserve">liker </w:t>
      </w:r>
      <w:r w:rsidR="00AF217F">
        <w:t>å k</w:t>
      </w:r>
      <w:r w:rsidR="006D3AE3">
        <w:t xml:space="preserve">unne </w:t>
      </w:r>
      <w:r w:rsidR="008719D6">
        <w:t>utfors</w:t>
      </w:r>
      <w:r w:rsidR="00706CA2">
        <w:t xml:space="preserve">ke </w:t>
      </w:r>
      <w:r w:rsidR="009401C8">
        <w:t xml:space="preserve">og </w:t>
      </w:r>
      <w:r w:rsidR="003752A5">
        <w:t>følge me</w:t>
      </w:r>
      <w:r w:rsidR="000639BD">
        <w:t xml:space="preserve">d på </w:t>
      </w:r>
      <w:r w:rsidR="00121ED2">
        <w:t>forandr</w:t>
      </w:r>
      <w:r w:rsidR="0013338D">
        <w:t xml:space="preserve">inger </w:t>
      </w:r>
      <w:r w:rsidR="00382929">
        <w:t>i na</w:t>
      </w:r>
      <w:r w:rsidR="00BB3410">
        <w:t>turen</w:t>
      </w:r>
      <w:r w:rsidR="008C1BB6">
        <w:t xml:space="preserve"> </w:t>
      </w:r>
      <w:r w:rsidR="00E824E1">
        <w:t>på det s</w:t>
      </w:r>
      <w:r w:rsidR="00914EF7">
        <w:t xml:space="preserve">tedet </w:t>
      </w:r>
      <w:r w:rsidR="004D51AB">
        <w:t xml:space="preserve">vi går </w:t>
      </w:r>
      <w:r w:rsidR="00567583">
        <w:t xml:space="preserve">til. </w:t>
      </w:r>
      <w:r w:rsidR="00F06EBD">
        <w:t>D</w:t>
      </w:r>
      <w:r w:rsidR="00E71E39">
        <w:t xml:space="preserve">e for </w:t>
      </w:r>
      <w:r w:rsidR="002816B6">
        <w:t>utf</w:t>
      </w:r>
      <w:r w:rsidR="005C3584">
        <w:t>ord</w:t>
      </w:r>
      <w:r w:rsidR="006665D4">
        <w:t>r</w:t>
      </w:r>
      <w:r w:rsidR="00D2422E">
        <w:t xml:space="preserve">et </w:t>
      </w:r>
      <w:r w:rsidR="003E47E7">
        <w:t>kro</w:t>
      </w:r>
      <w:r w:rsidR="001A0608">
        <w:t xml:space="preserve">ppen </w:t>
      </w:r>
      <w:r w:rsidR="00110578">
        <w:t xml:space="preserve">ved å </w:t>
      </w:r>
      <w:r w:rsidR="00F501AD">
        <w:t>utfor</w:t>
      </w:r>
      <w:r w:rsidR="004B0BA8">
        <w:t>ske</w:t>
      </w:r>
      <w:r w:rsidR="006C363A">
        <w:t xml:space="preserve"> og b</w:t>
      </w:r>
      <w:r w:rsidR="0086715E">
        <w:t>ruke d</w:t>
      </w:r>
      <w:r w:rsidR="00E0552A">
        <w:t>en i an</w:t>
      </w:r>
      <w:r w:rsidR="00296327">
        <w:t>nerlede</w:t>
      </w:r>
      <w:r w:rsidR="00077C3D">
        <w:t>s ter</w:t>
      </w:r>
      <w:r w:rsidR="00D66771">
        <w:t>re</w:t>
      </w:r>
      <w:r w:rsidR="00914AA4">
        <w:t xml:space="preserve">ng enn det </w:t>
      </w:r>
      <w:r w:rsidR="00E66F41">
        <w:t xml:space="preserve">vi har </w:t>
      </w:r>
      <w:r w:rsidR="00264DF7">
        <w:t>i ute</w:t>
      </w:r>
      <w:r w:rsidR="00090E43">
        <w:t>omr</w:t>
      </w:r>
      <w:r w:rsidR="00625E88">
        <w:t xml:space="preserve">ådet </w:t>
      </w:r>
      <w:r w:rsidR="0051463E">
        <w:t>i barneh</w:t>
      </w:r>
      <w:r w:rsidR="00F55768">
        <w:t>agen</w:t>
      </w:r>
      <w:r w:rsidR="00D85757">
        <w:t>.</w:t>
      </w:r>
    </w:p>
    <w:p w14:paraId="60B5A38E" w14:textId="73E7917D" w:rsidR="00D85757" w:rsidRDefault="004F2E70" w:rsidP="00725079">
      <w:r>
        <w:t>V</w:t>
      </w:r>
      <w:r w:rsidR="00D01EDB">
        <w:t>i h</w:t>
      </w:r>
      <w:r w:rsidR="00EB1DCF">
        <w:t>add</w:t>
      </w:r>
      <w:r w:rsidR="006D7602">
        <w:t>e be</w:t>
      </w:r>
      <w:r w:rsidR="003A69E8">
        <w:t>sø</w:t>
      </w:r>
      <w:r w:rsidR="00A97BF3">
        <w:t>k a</w:t>
      </w:r>
      <w:r w:rsidR="00D67518">
        <w:t>v U</w:t>
      </w:r>
      <w:r w:rsidR="00A11590">
        <w:t>nge Vi</w:t>
      </w:r>
      <w:r w:rsidR="007423A5">
        <w:t xml:space="preserve">ken </w:t>
      </w:r>
      <w:r w:rsidR="004A7CB0">
        <w:t>Teate</w:t>
      </w:r>
      <w:r w:rsidR="00F202AF">
        <w:t xml:space="preserve">r som </w:t>
      </w:r>
      <w:r w:rsidR="00EA530D">
        <w:t>hadde f</w:t>
      </w:r>
      <w:r w:rsidR="00961F50">
        <w:t>oresti</w:t>
      </w:r>
      <w:r w:rsidR="00847188">
        <w:t>llin</w:t>
      </w:r>
      <w:r w:rsidR="00E202B2">
        <w:t>g fo</w:t>
      </w:r>
      <w:r w:rsidR="00E76FDA">
        <w:t>r</w:t>
      </w:r>
      <w:r w:rsidR="00195D01">
        <w:t xml:space="preserve"> </w:t>
      </w:r>
      <w:r w:rsidR="000B0354">
        <w:t>e</w:t>
      </w:r>
      <w:r w:rsidR="00497CFE">
        <w:t>n del a</w:t>
      </w:r>
      <w:r w:rsidR="00861D27">
        <w:t>v barna</w:t>
      </w:r>
      <w:r w:rsidR="00610F36">
        <w:t xml:space="preserve"> i barnehagen</w:t>
      </w:r>
      <w:r w:rsidR="0092524D">
        <w:t>. D</w:t>
      </w:r>
      <w:r w:rsidR="00645DEF">
        <w:t xml:space="preserve">e </w:t>
      </w:r>
      <w:r w:rsidR="00DD0F90">
        <w:t>vis</w:t>
      </w:r>
      <w:r w:rsidR="00407F80">
        <w:t xml:space="preserve">te </w:t>
      </w:r>
      <w:r w:rsidR="00B60B78">
        <w:t>oss f</w:t>
      </w:r>
      <w:r w:rsidR="005D38FD">
        <w:t>oresti</w:t>
      </w:r>
      <w:r w:rsidR="00B9461C">
        <w:t>llingen</w:t>
      </w:r>
      <w:r w:rsidR="001F199E">
        <w:t xml:space="preserve"> </w:t>
      </w:r>
      <w:r w:rsidR="009A766D">
        <w:t>E</w:t>
      </w:r>
      <w:r w:rsidR="00CC0772">
        <w:t>n f</w:t>
      </w:r>
      <w:r w:rsidR="00332AD0">
        <w:t>isk til L</w:t>
      </w:r>
      <w:r w:rsidR="00DB6CD9">
        <w:t>un</w:t>
      </w:r>
      <w:r w:rsidR="005653A1">
        <w:t>a, o</w:t>
      </w:r>
      <w:r w:rsidR="00306170">
        <w:t xml:space="preserve">g det </w:t>
      </w:r>
      <w:r w:rsidR="0036026F">
        <w:t xml:space="preserve">var </w:t>
      </w:r>
      <w:r w:rsidR="004A0397">
        <w:t>veldig sp</w:t>
      </w:r>
      <w:r w:rsidR="00AB39E3">
        <w:t>enne</w:t>
      </w:r>
      <w:r w:rsidR="003845AB">
        <w:t>nde</w:t>
      </w:r>
      <w:r w:rsidR="00323A01">
        <w:t xml:space="preserve">, </w:t>
      </w:r>
      <w:r w:rsidR="00130DC2">
        <w:t>litt sk</w:t>
      </w:r>
      <w:r w:rsidR="00C17552">
        <w:t>umm</w:t>
      </w:r>
      <w:r w:rsidR="00BA37AD">
        <w:t xml:space="preserve">elt og </w:t>
      </w:r>
      <w:r w:rsidR="009D3753">
        <w:t>veldi</w:t>
      </w:r>
      <w:r w:rsidR="00805ED1">
        <w:t xml:space="preserve">g </w:t>
      </w:r>
      <w:r w:rsidR="00DB2EFD">
        <w:t>morsom</w:t>
      </w:r>
      <w:r w:rsidR="00CC5DA0">
        <w:t>t syn</w:t>
      </w:r>
      <w:r w:rsidR="00F3222F">
        <w:t>tes</w:t>
      </w:r>
      <w:r w:rsidR="00564130">
        <w:t xml:space="preserve"> barna.</w:t>
      </w:r>
      <w:r w:rsidR="00025E05">
        <w:t xml:space="preserve"> </w:t>
      </w:r>
      <w:r w:rsidR="00967BE9">
        <w:t>Vi f</w:t>
      </w:r>
      <w:r w:rsidR="00175BFB">
        <w:t xml:space="preserve">ikk en </w:t>
      </w:r>
      <w:r w:rsidR="00A21563">
        <w:t xml:space="preserve">gave av </w:t>
      </w:r>
      <w:r w:rsidR="00711E9D">
        <w:t>de</w:t>
      </w:r>
      <w:r w:rsidR="00B1244E">
        <w:t xml:space="preserve"> e</w:t>
      </w:r>
      <w:r w:rsidR="004C5F7C">
        <w:t>tter</w:t>
      </w:r>
      <w:r w:rsidR="003C240D">
        <w:t>p</w:t>
      </w:r>
      <w:r w:rsidR="009F3665">
        <w:t xml:space="preserve">å som </w:t>
      </w:r>
      <w:r w:rsidR="00583BA2">
        <w:t>var</w:t>
      </w:r>
      <w:r w:rsidR="0036638C">
        <w:t xml:space="preserve"> </w:t>
      </w:r>
      <w:r w:rsidR="00EB36D5">
        <w:t>boken</w:t>
      </w:r>
      <w:r w:rsidR="00B94B2C">
        <w:t xml:space="preserve">: </w:t>
      </w:r>
      <w:r w:rsidR="00875DEB">
        <w:t xml:space="preserve">Em fisk </w:t>
      </w:r>
      <w:r w:rsidR="00F35BCB">
        <w:t xml:space="preserve">til </w:t>
      </w:r>
      <w:r w:rsidR="00021E52">
        <w:t>Lun</w:t>
      </w:r>
      <w:r w:rsidR="001D4A9B">
        <w:t xml:space="preserve">a som </w:t>
      </w:r>
      <w:r w:rsidR="001B00D6">
        <w:t xml:space="preserve">vi kan </w:t>
      </w:r>
      <w:r w:rsidR="000B6B72">
        <w:t>lese</w:t>
      </w:r>
      <w:r w:rsidR="00F15306">
        <w:t xml:space="preserve"> sam</w:t>
      </w:r>
      <w:r w:rsidR="008152DF">
        <w:t>men</w:t>
      </w:r>
      <w:r w:rsidR="00C55B2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65F5812" w14:textId="61ADB996" w:rsidR="00602212" w:rsidRDefault="00C23DF1" w:rsidP="00725079">
      <w:r>
        <w:t>De</w:t>
      </w:r>
      <w:r w:rsidR="00D23216">
        <w:t xml:space="preserve"> har </w:t>
      </w:r>
      <w:r w:rsidR="006A4587">
        <w:t>vært n</w:t>
      </w:r>
      <w:r w:rsidR="004E1946">
        <w:t>oen a</w:t>
      </w:r>
      <w:r w:rsidR="008029FB">
        <w:t>rbei</w:t>
      </w:r>
      <w:r w:rsidR="008C7D59">
        <w:t>ds</w:t>
      </w:r>
      <w:r w:rsidR="00562CC0">
        <w:t>men</w:t>
      </w:r>
      <w:r w:rsidR="007A7E67">
        <w:t>ne</w:t>
      </w:r>
      <w:r w:rsidR="00474440">
        <w:t>ske</w:t>
      </w:r>
      <w:r w:rsidR="00AF476E">
        <w:t>r i bar</w:t>
      </w:r>
      <w:r w:rsidR="00F81C2D">
        <w:t>nehage</w:t>
      </w:r>
      <w:r w:rsidR="00711255">
        <w:t xml:space="preserve">n som </w:t>
      </w:r>
      <w:r w:rsidR="00372D84">
        <w:t>har fl</w:t>
      </w:r>
      <w:r w:rsidR="00B53AB7">
        <w:t xml:space="preserve">yttet </w:t>
      </w:r>
      <w:r w:rsidR="003268A0">
        <w:t xml:space="preserve">den </w:t>
      </w:r>
      <w:r w:rsidR="003E0F18">
        <w:t>lill</w:t>
      </w:r>
      <w:r w:rsidR="000B2A98">
        <w:t>e s</w:t>
      </w:r>
      <w:r w:rsidR="00BD3BA1">
        <w:t>klia o</w:t>
      </w:r>
      <w:r w:rsidR="001B1EBA">
        <w:t xml:space="preserve">g </w:t>
      </w:r>
      <w:r w:rsidR="0098132F">
        <w:t xml:space="preserve">bygget </w:t>
      </w:r>
      <w:r w:rsidR="005D53A6">
        <w:t>pl</w:t>
      </w:r>
      <w:r w:rsidR="00B574E7">
        <w:t>at</w:t>
      </w:r>
      <w:r w:rsidR="00670AF9">
        <w:t>ting</w:t>
      </w:r>
      <w:r w:rsidR="009144E7">
        <w:t xml:space="preserve"> run</w:t>
      </w:r>
      <w:r w:rsidR="00EB5C0E">
        <w:t xml:space="preserve">dt. </w:t>
      </w:r>
      <w:r w:rsidR="004C1CD4">
        <w:t xml:space="preserve">Det </w:t>
      </w:r>
      <w:r w:rsidR="006716E2">
        <w:t xml:space="preserve">er </w:t>
      </w:r>
      <w:r w:rsidR="00E16813">
        <w:t xml:space="preserve">mange </w:t>
      </w:r>
      <w:r w:rsidR="00EA26E2">
        <w:t>ny</w:t>
      </w:r>
      <w:r w:rsidR="00D95ADB">
        <w:t>sg</w:t>
      </w:r>
      <w:r w:rsidR="006D61A5">
        <w:t>jerri</w:t>
      </w:r>
      <w:r w:rsidR="00402CD4">
        <w:t xml:space="preserve">ge barn </w:t>
      </w:r>
      <w:r w:rsidR="00D827EE">
        <w:t xml:space="preserve">som har </w:t>
      </w:r>
      <w:r w:rsidR="00F810FB">
        <w:t>fulg</w:t>
      </w:r>
      <w:r w:rsidR="002D481B">
        <w:t xml:space="preserve">t med </w:t>
      </w:r>
      <w:r w:rsidR="00B94700">
        <w:t>p</w:t>
      </w:r>
      <w:r w:rsidR="00995DA3">
        <w:t>å dette.</w:t>
      </w:r>
      <w:r w:rsidR="0022772C">
        <w:t xml:space="preserve"> </w:t>
      </w:r>
      <w:r w:rsidR="003539FC">
        <w:t>V</w:t>
      </w:r>
      <w:r w:rsidR="005F03C3">
        <w:t xml:space="preserve">i gleder </w:t>
      </w:r>
      <w:r w:rsidR="003661F2">
        <w:t xml:space="preserve">oss </w:t>
      </w:r>
      <w:r w:rsidR="00AA6FFE">
        <w:t xml:space="preserve">til </w:t>
      </w:r>
      <w:r w:rsidR="009A08FE">
        <w:t xml:space="preserve">å </w:t>
      </w:r>
      <w:r w:rsidR="00765184">
        <w:t xml:space="preserve">etter hvert </w:t>
      </w:r>
      <w:r w:rsidR="00933569">
        <w:t>kunne br</w:t>
      </w:r>
      <w:r w:rsidR="00675FFF">
        <w:t>uke alle</w:t>
      </w:r>
      <w:r w:rsidR="00545382">
        <w:t xml:space="preserve"> stede</w:t>
      </w:r>
      <w:r w:rsidR="00F03891">
        <w:t xml:space="preserve">r som </w:t>
      </w:r>
      <w:r w:rsidR="0062799E">
        <w:t xml:space="preserve">har </w:t>
      </w:r>
      <w:r w:rsidR="00962625">
        <w:t xml:space="preserve">vært </w:t>
      </w:r>
      <w:r w:rsidR="00E14C38">
        <w:t>spe</w:t>
      </w:r>
      <w:r w:rsidR="0035081C">
        <w:t xml:space="preserve">rret </w:t>
      </w:r>
      <w:r w:rsidR="00F92300">
        <w:t>av en</w:t>
      </w:r>
      <w:r w:rsidR="002318C0">
        <w:t xml:space="preserve"> stun</w:t>
      </w:r>
      <w:r w:rsidR="003B7C45">
        <w:t>d.</w:t>
      </w:r>
      <w:r w:rsidR="00A34432">
        <w:t xml:space="preserve"> </w:t>
      </w:r>
      <w:r w:rsidR="0034549B">
        <w:t>M</w:t>
      </w:r>
      <w:r w:rsidR="00FD7065">
        <w:t>en kansk</w:t>
      </w:r>
      <w:r w:rsidR="00EA2D6E">
        <w:t xml:space="preserve">je </w:t>
      </w:r>
      <w:r w:rsidR="009D559B">
        <w:t>mulighe</w:t>
      </w:r>
      <w:r w:rsidR="004134DC">
        <w:t xml:space="preserve">ten </w:t>
      </w:r>
      <w:r w:rsidR="0057775D">
        <w:t xml:space="preserve">for </w:t>
      </w:r>
      <w:r w:rsidR="006105FD">
        <w:t xml:space="preserve">det </w:t>
      </w:r>
      <w:r w:rsidR="007D4382">
        <w:t xml:space="preserve">kan </w:t>
      </w:r>
      <w:r w:rsidR="00D23322">
        <w:t>skje</w:t>
      </w:r>
      <w:r w:rsidR="007D55F4">
        <w:t xml:space="preserve"> i</w:t>
      </w:r>
      <w:r w:rsidR="00EC735F">
        <w:t xml:space="preserve"> jun</w:t>
      </w:r>
      <w:r w:rsidR="003F2329">
        <w:t>i?</w:t>
      </w:r>
    </w:p>
    <w:p w14:paraId="66241487" w14:textId="4050C9ED" w:rsidR="00A529A9" w:rsidRDefault="00A529A9" w:rsidP="00725079"/>
    <w:p w14:paraId="69970328" w14:textId="214B7068" w:rsidR="00D77B4C" w:rsidRDefault="00D77B4C" w:rsidP="00725079"/>
    <w:sectPr w:rsidR="00D77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5B"/>
    <w:rsid w:val="00002C89"/>
    <w:rsid w:val="00002F0B"/>
    <w:rsid w:val="00021E52"/>
    <w:rsid w:val="00025E05"/>
    <w:rsid w:val="00031A52"/>
    <w:rsid w:val="000348D5"/>
    <w:rsid w:val="00034F5B"/>
    <w:rsid w:val="000639BD"/>
    <w:rsid w:val="00072AD7"/>
    <w:rsid w:val="00077C3D"/>
    <w:rsid w:val="00090E43"/>
    <w:rsid w:val="000A2CAB"/>
    <w:rsid w:val="000B0354"/>
    <w:rsid w:val="000B2A98"/>
    <w:rsid w:val="000B6B72"/>
    <w:rsid w:val="00110578"/>
    <w:rsid w:val="00121ED2"/>
    <w:rsid w:val="00130DC2"/>
    <w:rsid w:val="0013338D"/>
    <w:rsid w:val="00147D07"/>
    <w:rsid w:val="001502B4"/>
    <w:rsid w:val="0015112B"/>
    <w:rsid w:val="001632E9"/>
    <w:rsid w:val="00167B3D"/>
    <w:rsid w:val="00175730"/>
    <w:rsid w:val="00175BFB"/>
    <w:rsid w:val="00177AF2"/>
    <w:rsid w:val="00195D01"/>
    <w:rsid w:val="001A0608"/>
    <w:rsid w:val="001A5317"/>
    <w:rsid w:val="001B00D6"/>
    <w:rsid w:val="001B1EBA"/>
    <w:rsid w:val="001B29EF"/>
    <w:rsid w:val="001C5499"/>
    <w:rsid w:val="001D4A9B"/>
    <w:rsid w:val="001E5F81"/>
    <w:rsid w:val="001F199E"/>
    <w:rsid w:val="001F1EEA"/>
    <w:rsid w:val="00200F68"/>
    <w:rsid w:val="00207967"/>
    <w:rsid w:val="002226EC"/>
    <w:rsid w:val="00224D60"/>
    <w:rsid w:val="0022772C"/>
    <w:rsid w:val="0023018E"/>
    <w:rsid w:val="002318C0"/>
    <w:rsid w:val="00261133"/>
    <w:rsid w:val="00264DF7"/>
    <w:rsid w:val="002816B6"/>
    <w:rsid w:val="002879C8"/>
    <w:rsid w:val="00296327"/>
    <w:rsid w:val="002978A0"/>
    <w:rsid w:val="002B4397"/>
    <w:rsid w:val="002C1EE9"/>
    <w:rsid w:val="002D481B"/>
    <w:rsid w:val="002E3AA1"/>
    <w:rsid w:val="002F5702"/>
    <w:rsid w:val="002F5BDD"/>
    <w:rsid w:val="00306170"/>
    <w:rsid w:val="00317610"/>
    <w:rsid w:val="00323A01"/>
    <w:rsid w:val="003268A0"/>
    <w:rsid w:val="0032777C"/>
    <w:rsid w:val="00332252"/>
    <w:rsid w:val="00332AD0"/>
    <w:rsid w:val="00342575"/>
    <w:rsid w:val="0034549B"/>
    <w:rsid w:val="003502B4"/>
    <w:rsid w:val="0035081C"/>
    <w:rsid w:val="003539FC"/>
    <w:rsid w:val="0036026F"/>
    <w:rsid w:val="003661F2"/>
    <w:rsid w:val="0036638C"/>
    <w:rsid w:val="00372D84"/>
    <w:rsid w:val="003752A5"/>
    <w:rsid w:val="00382929"/>
    <w:rsid w:val="00383224"/>
    <w:rsid w:val="003845AB"/>
    <w:rsid w:val="00387440"/>
    <w:rsid w:val="00394811"/>
    <w:rsid w:val="00395C04"/>
    <w:rsid w:val="003A69E8"/>
    <w:rsid w:val="003B2D80"/>
    <w:rsid w:val="003B70F4"/>
    <w:rsid w:val="003B7C45"/>
    <w:rsid w:val="003C0EEB"/>
    <w:rsid w:val="003C240D"/>
    <w:rsid w:val="003C5AA9"/>
    <w:rsid w:val="003E0F18"/>
    <w:rsid w:val="003E47E7"/>
    <w:rsid w:val="003F2329"/>
    <w:rsid w:val="003F3AE4"/>
    <w:rsid w:val="004017A8"/>
    <w:rsid w:val="00402CD4"/>
    <w:rsid w:val="00407D91"/>
    <w:rsid w:val="00407F80"/>
    <w:rsid w:val="0041284E"/>
    <w:rsid w:val="004134DC"/>
    <w:rsid w:val="00414F30"/>
    <w:rsid w:val="004369C4"/>
    <w:rsid w:val="00474440"/>
    <w:rsid w:val="00482D43"/>
    <w:rsid w:val="00486096"/>
    <w:rsid w:val="00497CFE"/>
    <w:rsid w:val="004A0397"/>
    <w:rsid w:val="004A7CB0"/>
    <w:rsid w:val="004B0BA8"/>
    <w:rsid w:val="004C1CD4"/>
    <w:rsid w:val="004C5F7C"/>
    <w:rsid w:val="004D51AB"/>
    <w:rsid w:val="004D714C"/>
    <w:rsid w:val="004E1946"/>
    <w:rsid w:val="004E55A8"/>
    <w:rsid w:val="004F2E70"/>
    <w:rsid w:val="004F44CF"/>
    <w:rsid w:val="004F7209"/>
    <w:rsid w:val="0051463E"/>
    <w:rsid w:val="005210A7"/>
    <w:rsid w:val="00521147"/>
    <w:rsid w:val="00545382"/>
    <w:rsid w:val="005543FD"/>
    <w:rsid w:val="00562CC0"/>
    <w:rsid w:val="00564130"/>
    <w:rsid w:val="005653A1"/>
    <w:rsid w:val="00567583"/>
    <w:rsid w:val="00571D81"/>
    <w:rsid w:val="0057775D"/>
    <w:rsid w:val="00583BA2"/>
    <w:rsid w:val="0059648F"/>
    <w:rsid w:val="005A4A11"/>
    <w:rsid w:val="005B0E51"/>
    <w:rsid w:val="005C3584"/>
    <w:rsid w:val="005D2BF5"/>
    <w:rsid w:val="005D38FD"/>
    <w:rsid w:val="005D53A6"/>
    <w:rsid w:val="005F03C3"/>
    <w:rsid w:val="00602212"/>
    <w:rsid w:val="006027DA"/>
    <w:rsid w:val="00605D7E"/>
    <w:rsid w:val="00606789"/>
    <w:rsid w:val="006105FD"/>
    <w:rsid w:val="00610777"/>
    <w:rsid w:val="00610F36"/>
    <w:rsid w:val="00625E88"/>
    <w:rsid w:val="0062799E"/>
    <w:rsid w:val="00632371"/>
    <w:rsid w:val="00633DF2"/>
    <w:rsid w:val="00645DEF"/>
    <w:rsid w:val="006665D4"/>
    <w:rsid w:val="00670AF9"/>
    <w:rsid w:val="006716E2"/>
    <w:rsid w:val="00671987"/>
    <w:rsid w:val="00675FFF"/>
    <w:rsid w:val="00691F14"/>
    <w:rsid w:val="006A03C7"/>
    <w:rsid w:val="006A4587"/>
    <w:rsid w:val="006A7636"/>
    <w:rsid w:val="006B61F4"/>
    <w:rsid w:val="006C363A"/>
    <w:rsid w:val="006D3AE3"/>
    <w:rsid w:val="006D61A5"/>
    <w:rsid w:val="006D7602"/>
    <w:rsid w:val="006E5A56"/>
    <w:rsid w:val="006F4746"/>
    <w:rsid w:val="006F7446"/>
    <w:rsid w:val="00702AF3"/>
    <w:rsid w:val="00706CA2"/>
    <w:rsid w:val="00711255"/>
    <w:rsid w:val="00711E9D"/>
    <w:rsid w:val="00717353"/>
    <w:rsid w:val="00725079"/>
    <w:rsid w:val="00742177"/>
    <w:rsid w:val="007423A5"/>
    <w:rsid w:val="007435FA"/>
    <w:rsid w:val="00747568"/>
    <w:rsid w:val="007624BF"/>
    <w:rsid w:val="00765184"/>
    <w:rsid w:val="007669AF"/>
    <w:rsid w:val="00775555"/>
    <w:rsid w:val="007A7E67"/>
    <w:rsid w:val="007B1975"/>
    <w:rsid w:val="007D4382"/>
    <w:rsid w:val="007D55F4"/>
    <w:rsid w:val="007E09B7"/>
    <w:rsid w:val="008007B7"/>
    <w:rsid w:val="008029FB"/>
    <w:rsid w:val="00802F38"/>
    <w:rsid w:val="00805ED1"/>
    <w:rsid w:val="008152DF"/>
    <w:rsid w:val="00816B3D"/>
    <w:rsid w:val="00847188"/>
    <w:rsid w:val="00856B3B"/>
    <w:rsid w:val="00861D27"/>
    <w:rsid w:val="00863335"/>
    <w:rsid w:val="0086715E"/>
    <w:rsid w:val="00867E8D"/>
    <w:rsid w:val="00871551"/>
    <w:rsid w:val="008716D4"/>
    <w:rsid w:val="008719D6"/>
    <w:rsid w:val="00874953"/>
    <w:rsid w:val="00875DEB"/>
    <w:rsid w:val="00882708"/>
    <w:rsid w:val="008A1E3D"/>
    <w:rsid w:val="008A22DA"/>
    <w:rsid w:val="008A3966"/>
    <w:rsid w:val="008C1BB6"/>
    <w:rsid w:val="008C7D59"/>
    <w:rsid w:val="008E5B7A"/>
    <w:rsid w:val="008F6F9C"/>
    <w:rsid w:val="009144E7"/>
    <w:rsid w:val="00914AA4"/>
    <w:rsid w:val="00914EF7"/>
    <w:rsid w:val="00915107"/>
    <w:rsid w:val="00916FFD"/>
    <w:rsid w:val="0092524D"/>
    <w:rsid w:val="00933569"/>
    <w:rsid w:val="009401C8"/>
    <w:rsid w:val="00961F50"/>
    <w:rsid w:val="00962625"/>
    <w:rsid w:val="00967BE9"/>
    <w:rsid w:val="00967E34"/>
    <w:rsid w:val="0098132F"/>
    <w:rsid w:val="009942AD"/>
    <w:rsid w:val="00995104"/>
    <w:rsid w:val="00995DA3"/>
    <w:rsid w:val="009A08FE"/>
    <w:rsid w:val="009A6D38"/>
    <w:rsid w:val="009A766D"/>
    <w:rsid w:val="009A7DFE"/>
    <w:rsid w:val="009C3A07"/>
    <w:rsid w:val="009C3BB9"/>
    <w:rsid w:val="009D3753"/>
    <w:rsid w:val="009D3E6E"/>
    <w:rsid w:val="009D559B"/>
    <w:rsid w:val="009E4F99"/>
    <w:rsid w:val="009F2FF1"/>
    <w:rsid w:val="009F3665"/>
    <w:rsid w:val="009F6EBF"/>
    <w:rsid w:val="00A11590"/>
    <w:rsid w:val="00A21563"/>
    <w:rsid w:val="00A31A5D"/>
    <w:rsid w:val="00A34432"/>
    <w:rsid w:val="00A37E50"/>
    <w:rsid w:val="00A42E7A"/>
    <w:rsid w:val="00A529A9"/>
    <w:rsid w:val="00A540DE"/>
    <w:rsid w:val="00A85067"/>
    <w:rsid w:val="00A97BF3"/>
    <w:rsid w:val="00AA5E01"/>
    <w:rsid w:val="00AA6FFE"/>
    <w:rsid w:val="00AB39E3"/>
    <w:rsid w:val="00AD215A"/>
    <w:rsid w:val="00AE5C60"/>
    <w:rsid w:val="00AE6451"/>
    <w:rsid w:val="00AF217F"/>
    <w:rsid w:val="00AF476E"/>
    <w:rsid w:val="00AF774D"/>
    <w:rsid w:val="00B1244E"/>
    <w:rsid w:val="00B20443"/>
    <w:rsid w:val="00B53AB7"/>
    <w:rsid w:val="00B574E7"/>
    <w:rsid w:val="00B60B78"/>
    <w:rsid w:val="00B653E1"/>
    <w:rsid w:val="00B675DC"/>
    <w:rsid w:val="00B9461C"/>
    <w:rsid w:val="00B94700"/>
    <w:rsid w:val="00B94B2C"/>
    <w:rsid w:val="00BA37AD"/>
    <w:rsid w:val="00BB3410"/>
    <w:rsid w:val="00BB7FA4"/>
    <w:rsid w:val="00BD3BA1"/>
    <w:rsid w:val="00BF3DCB"/>
    <w:rsid w:val="00BF778D"/>
    <w:rsid w:val="00C04CA2"/>
    <w:rsid w:val="00C14922"/>
    <w:rsid w:val="00C14B2F"/>
    <w:rsid w:val="00C17552"/>
    <w:rsid w:val="00C1760C"/>
    <w:rsid w:val="00C23DF1"/>
    <w:rsid w:val="00C27BC3"/>
    <w:rsid w:val="00C33CDE"/>
    <w:rsid w:val="00C5166C"/>
    <w:rsid w:val="00C5511D"/>
    <w:rsid w:val="00C55B23"/>
    <w:rsid w:val="00C73960"/>
    <w:rsid w:val="00CC0772"/>
    <w:rsid w:val="00CC5DA0"/>
    <w:rsid w:val="00CE7D13"/>
    <w:rsid w:val="00D01EDB"/>
    <w:rsid w:val="00D044FF"/>
    <w:rsid w:val="00D16D9C"/>
    <w:rsid w:val="00D23216"/>
    <w:rsid w:val="00D23322"/>
    <w:rsid w:val="00D2422E"/>
    <w:rsid w:val="00D2746E"/>
    <w:rsid w:val="00D31C3D"/>
    <w:rsid w:val="00D367A6"/>
    <w:rsid w:val="00D66771"/>
    <w:rsid w:val="00D67518"/>
    <w:rsid w:val="00D77464"/>
    <w:rsid w:val="00D77B4C"/>
    <w:rsid w:val="00D80E17"/>
    <w:rsid w:val="00D827EE"/>
    <w:rsid w:val="00D85757"/>
    <w:rsid w:val="00D87BAA"/>
    <w:rsid w:val="00D95ADB"/>
    <w:rsid w:val="00DA13D7"/>
    <w:rsid w:val="00DB2EFD"/>
    <w:rsid w:val="00DB6CD9"/>
    <w:rsid w:val="00DB7DF6"/>
    <w:rsid w:val="00DC35A0"/>
    <w:rsid w:val="00DD0F90"/>
    <w:rsid w:val="00E0552A"/>
    <w:rsid w:val="00E14C38"/>
    <w:rsid w:val="00E16813"/>
    <w:rsid w:val="00E17C3F"/>
    <w:rsid w:val="00E202B2"/>
    <w:rsid w:val="00E209DA"/>
    <w:rsid w:val="00E2158D"/>
    <w:rsid w:val="00E235FA"/>
    <w:rsid w:val="00E35F0C"/>
    <w:rsid w:val="00E503C8"/>
    <w:rsid w:val="00E66F41"/>
    <w:rsid w:val="00E71E39"/>
    <w:rsid w:val="00E76FDA"/>
    <w:rsid w:val="00E81C37"/>
    <w:rsid w:val="00E824E1"/>
    <w:rsid w:val="00E86C84"/>
    <w:rsid w:val="00E86FD9"/>
    <w:rsid w:val="00EA26E2"/>
    <w:rsid w:val="00EA2D6E"/>
    <w:rsid w:val="00EA530D"/>
    <w:rsid w:val="00EB1DCF"/>
    <w:rsid w:val="00EB36D5"/>
    <w:rsid w:val="00EB5C0E"/>
    <w:rsid w:val="00EC0F8A"/>
    <w:rsid w:val="00EC246C"/>
    <w:rsid w:val="00EC3DA6"/>
    <w:rsid w:val="00EC735F"/>
    <w:rsid w:val="00ED75F8"/>
    <w:rsid w:val="00EE58B0"/>
    <w:rsid w:val="00EF1937"/>
    <w:rsid w:val="00F03891"/>
    <w:rsid w:val="00F06EBD"/>
    <w:rsid w:val="00F11369"/>
    <w:rsid w:val="00F15306"/>
    <w:rsid w:val="00F1720B"/>
    <w:rsid w:val="00F202AF"/>
    <w:rsid w:val="00F3222F"/>
    <w:rsid w:val="00F32CB3"/>
    <w:rsid w:val="00F35BCB"/>
    <w:rsid w:val="00F47C06"/>
    <w:rsid w:val="00F501AD"/>
    <w:rsid w:val="00F55768"/>
    <w:rsid w:val="00F771F0"/>
    <w:rsid w:val="00F810FB"/>
    <w:rsid w:val="00F81C2D"/>
    <w:rsid w:val="00F83713"/>
    <w:rsid w:val="00F90A6B"/>
    <w:rsid w:val="00F92300"/>
    <w:rsid w:val="00F93497"/>
    <w:rsid w:val="00FD5138"/>
    <w:rsid w:val="00FD70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BC2"/>
  <w15:chartTrackingRefBased/>
  <w15:docId w15:val="{3CEE0D4D-BE69-4BB5-B7BB-453B693F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F5B"/>
    <w:rPr>
      <w:rFonts w:eastAsiaTheme="majorEastAsia" w:cstheme="majorBidi"/>
      <w:color w:val="272727" w:themeColor="text1" w:themeTint="D8"/>
    </w:rPr>
  </w:style>
  <w:style w:type="paragraph" w:styleId="Title">
    <w:name w:val="Title"/>
    <w:basedOn w:val="Normal"/>
    <w:next w:val="Normal"/>
    <w:link w:val="TitleChar"/>
    <w:uiPriority w:val="10"/>
    <w:qFormat/>
    <w:rsid w:val="0003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F5B"/>
    <w:pPr>
      <w:spacing w:before="160"/>
      <w:jc w:val="center"/>
    </w:pPr>
    <w:rPr>
      <w:i/>
      <w:iCs/>
      <w:color w:val="404040" w:themeColor="text1" w:themeTint="BF"/>
    </w:rPr>
  </w:style>
  <w:style w:type="character" w:customStyle="1" w:styleId="QuoteChar">
    <w:name w:val="Quote Char"/>
    <w:basedOn w:val="DefaultParagraphFont"/>
    <w:link w:val="Quote"/>
    <w:uiPriority w:val="29"/>
    <w:rsid w:val="00034F5B"/>
    <w:rPr>
      <w:i/>
      <w:iCs/>
      <w:color w:val="404040" w:themeColor="text1" w:themeTint="BF"/>
    </w:rPr>
  </w:style>
  <w:style w:type="paragraph" w:styleId="ListParagraph">
    <w:name w:val="List Paragraph"/>
    <w:basedOn w:val="Normal"/>
    <w:uiPriority w:val="34"/>
    <w:qFormat/>
    <w:rsid w:val="00034F5B"/>
    <w:pPr>
      <w:ind w:left="720"/>
      <w:contextualSpacing/>
    </w:pPr>
  </w:style>
  <w:style w:type="character" w:styleId="IntenseEmphasis">
    <w:name w:val="Intense Emphasis"/>
    <w:basedOn w:val="DefaultParagraphFont"/>
    <w:uiPriority w:val="21"/>
    <w:qFormat/>
    <w:rsid w:val="00034F5B"/>
    <w:rPr>
      <w:i/>
      <w:iCs/>
      <w:color w:val="0F4761" w:themeColor="accent1" w:themeShade="BF"/>
    </w:rPr>
  </w:style>
  <w:style w:type="paragraph" w:styleId="IntenseQuote">
    <w:name w:val="Intense Quote"/>
    <w:basedOn w:val="Normal"/>
    <w:next w:val="Normal"/>
    <w:link w:val="IntenseQuoteChar"/>
    <w:uiPriority w:val="30"/>
    <w:qFormat/>
    <w:rsid w:val="00034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F5B"/>
    <w:rPr>
      <w:i/>
      <w:iCs/>
      <w:color w:val="0F4761" w:themeColor="accent1" w:themeShade="BF"/>
    </w:rPr>
  </w:style>
  <w:style w:type="character" w:styleId="IntenseReference">
    <w:name w:val="Intense Reference"/>
    <w:basedOn w:val="DefaultParagraphFont"/>
    <w:uiPriority w:val="32"/>
    <w:qFormat/>
    <w:rsid w:val="00034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Holm</dc:creator>
  <cp:keywords/>
  <dc:description/>
  <cp:lastModifiedBy>Camilla Holm</cp:lastModifiedBy>
  <cp:revision>23</cp:revision>
  <dcterms:created xsi:type="dcterms:W3CDTF">2025-05-22T17:44:00Z</dcterms:created>
  <dcterms:modified xsi:type="dcterms:W3CDTF">2025-06-01T10:59:00Z</dcterms:modified>
</cp:coreProperties>
</file>