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9AD7" w14:textId="4289F04D" w:rsidR="00B8566B" w:rsidRPr="00BB5D01" w:rsidRDefault="00BB5D01" w:rsidP="004A76BC">
      <w:pPr>
        <w:spacing w:line="360" w:lineRule="auto"/>
      </w:pPr>
      <w:r w:rsidRPr="00BB5D01">
        <w:rPr>
          <w:b/>
          <w:bCs/>
          <w:sz w:val="28"/>
          <w:szCs w:val="28"/>
        </w:rPr>
        <w:t>Månedsrapport Smørblomsten- april 2024</w:t>
      </w:r>
      <w:r w:rsidRPr="00BB5D01">
        <w:rPr>
          <w:b/>
          <w:bCs/>
        </w:rPr>
        <w:br/>
      </w:r>
      <w:r w:rsidRPr="00665890">
        <w:rPr>
          <w:sz w:val="22"/>
          <w:szCs w:val="22"/>
        </w:rPr>
        <w:t>Fagområde: natur, miljø og teknologi</w:t>
      </w:r>
      <w:r w:rsidRPr="00665890">
        <w:rPr>
          <w:sz w:val="22"/>
          <w:szCs w:val="22"/>
        </w:rPr>
        <w:br/>
      </w:r>
      <w:r w:rsidR="00576D56" w:rsidRPr="00665890">
        <w:rPr>
          <w:sz w:val="22"/>
          <w:szCs w:val="22"/>
        </w:rPr>
        <w:br/>
      </w:r>
      <w:r w:rsidR="00371BD2" w:rsidRPr="00665890">
        <w:rPr>
          <w:sz w:val="22"/>
          <w:szCs w:val="22"/>
        </w:rPr>
        <w:t xml:space="preserve">I april har vi blitt bedre kjent med årstiden vår og dens kjennetegn. </w:t>
      </w:r>
      <w:r w:rsidR="00464546" w:rsidRPr="00665890">
        <w:rPr>
          <w:sz w:val="22"/>
          <w:szCs w:val="22"/>
        </w:rPr>
        <w:t>Vi har snakket</w:t>
      </w:r>
      <w:r w:rsidR="00FB1BB9" w:rsidRPr="00665890">
        <w:rPr>
          <w:sz w:val="22"/>
          <w:szCs w:val="22"/>
        </w:rPr>
        <w:t xml:space="preserve"> om</w:t>
      </w:r>
      <w:r w:rsidR="00464546" w:rsidRPr="00665890">
        <w:rPr>
          <w:sz w:val="22"/>
          <w:szCs w:val="22"/>
        </w:rPr>
        <w:t>, sett bilder og laget tankekart om ulike vårtegn.</w:t>
      </w:r>
      <w:r w:rsidR="00C574D9" w:rsidRPr="00665890">
        <w:rPr>
          <w:sz w:val="22"/>
          <w:szCs w:val="22"/>
        </w:rPr>
        <w:t xml:space="preserve"> På slutten av måneden deltok de eldste barna på naturbingo for å se om vi fant de typiske vårtegnene. </w:t>
      </w:r>
      <w:r w:rsidR="00461D5C" w:rsidRPr="00665890">
        <w:rPr>
          <w:sz w:val="22"/>
          <w:szCs w:val="22"/>
        </w:rPr>
        <w:t xml:space="preserve">Barna samarbeidet i grupper og fant alle de sju vårtegnene: kongler, hestehov, gress, </w:t>
      </w:r>
      <w:r w:rsidR="008436DE" w:rsidRPr="00665890">
        <w:rPr>
          <w:sz w:val="22"/>
          <w:szCs w:val="22"/>
        </w:rPr>
        <w:t xml:space="preserve">lyden av </w:t>
      </w:r>
      <w:r w:rsidR="00461D5C" w:rsidRPr="00665890">
        <w:rPr>
          <w:sz w:val="22"/>
          <w:szCs w:val="22"/>
        </w:rPr>
        <w:t xml:space="preserve">fuglekvitter, gåsunger, sol og steiner. </w:t>
      </w:r>
      <w:r w:rsidR="0017502A" w:rsidRPr="00665890">
        <w:rPr>
          <w:sz w:val="22"/>
          <w:szCs w:val="22"/>
        </w:rPr>
        <w:br/>
      </w:r>
      <w:r w:rsidR="0017502A" w:rsidRPr="00665890">
        <w:rPr>
          <w:sz w:val="22"/>
          <w:szCs w:val="22"/>
        </w:rPr>
        <w:br/>
      </w:r>
      <w:r w:rsidR="004306AE" w:rsidRPr="00665890">
        <w:rPr>
          <w:sz w:val="22"/>
          <w:szCs w:val="22"/>
        </w:rPr>
        <w:t xml:space="preserve">Ute har vi også fått en følelse av vår og </w:t>
      </w:r>
      <w:r w:rsidR="002D4FB0" w:rsidRPr="00665890">
        <w:rPr>
          <w:sz w:val="22"/>
          <w:szCs w:val="22"/>
        </w:rPr>
        <w:t xml:space="preserve">til barnas store glede </w:t>
      </w:r>
      <w:r w:rsidR="00446310" w:rsidRPr="00665890">
        <w:rPr>
          <w:sz w:val="22"/>
          <w:szCs w:val="22"/>
        </w:rPr>
        <w:t>ble huskene og syklene tatt frem</w:t>
      </w:r>
      <w:r w:rsidR="000B6A52" w:rsidRPr="00665890">
        <w:rPr>
          <w:sz w:val="22"/>
          <w:szCs w:val="22"/>
        </w:rPr>
        <w:t xml:space="preserve">. </w:t>
      </w:r>
      <w:r w:rsidR="00BF195E" w:rsidRPr="00665890">
        <w:rPr>
          <w:sz w:val="22"/>
          <w:szCs w:val="22"/>
        </w:rPr>
        <w:t xml:space="preserve"> </w:t>
      </w:r>
      <w:r w:rsidR="00FA79C3">
        <w:rPr>
          <w:sz w:val="22"/>
          <w:szCs w:val="22"/>
        </w:rPr>
        <w:t>Insektene har også begynt å våkn</w:t>
      </w:r>
      <w:r w:rsidR="004F34F7">
        <w:rPr>
          <w:sz w:val="22"/>
          <w:szCs w:val="22"/>
        </w:rPr>
        <w:t>e</w:t>
      </w:r>
      <w:r w:rsidR="009731DB">
        <w:rPr>
          <w:sz w:val="22"/>
          <w:szCs w:val="22"/>
        </w:rPr>
        <w:t xml:space="preserve"> og</w:t>
      </w:r>
      <w:r w:rsidR="0031346E">
        <w:rPr>
          <w:sz w:val="22"/>
          <w:szCs w:val="22"/>
        </w:rPr>
        <w:t xml:space="preserve"> </w:t>
      </w:r>
      <w:r w:rsidR="00723F88">
        <w:rPr>
          <w:sz w:val="22"/>
          <w:szCs w:val="22"/>
        </w:rPr>
        <w:t>flere av barna har</w:t>
      </w:r>
      <w:r w:rsidR="009731DB">
        <w:rPr>
          <w:sz w:val="22"/>
          <w:szCs w:val="22"/>
        </w:rPr>
        <w:t xml:space="preserve"> </w:t>
      </w:r>
      <w:r w:rsidR="00723F88">
        <w:rPr>
          <w:sz w:val="22"/>
          <w:szCs w:val="22"/>
        </w:rPr>
        <w:t>tatt i brukt forstørrelsesglassene på jakt etter</w:t>
      </w:r>
      <w:r w:rsidR="0060590E">
        <w:rPr>
          <w:sz w:val="22"/>
          <w:szCs w:val="22"/>
        </w:rPr>
        <w:t xml:space="preserve"> ulike</w:t>
      </w:r>
      <w:r w:rsidR="00723F88">
        <w:rPr>
          <w:sz w:val="22"/>
          <w:szCs w:val="22"/>
        </w:rPr>
        <w:t xml:space="preserve"> insekter.</w:t>
      </w:r>
      <w:r w:rsidR="00ED0F13">
        <w:rPr>
          <w:sz w:val="22"/>
          <w:szCs w:val="22"/>
        </w:rPr>
        <w:t xml:space="preserve"> Det er spennende å studere insektene nærmere. </w:t>
      </w:r>
      <w:r w:rsidR="00432787">
        <w:rPr>
          <w:sz w:val="22"/>
          <w:szCs w:val="22"/>
        </w:rPr>
        <w:t xml:space="preserve">På Smørblomsten har </w:t>
      </w:r>
      <w:r w:rsidR="00ED0F13">
        <w:rPr>
          <w:sz w:val="22"/>
          <w:szCs w:val="22"/>
        </w:rPr>
        <w:t xml:space="preserve">vi også lagd litt </w:t>
      </w:r>
      <w:r w:rsidR="00155799">
        <w:rPr>
          <w:sz w:val="22"/>
          <w:szCs w:val="22"/>
        </w:rPr>
        <w:t xml:space="preserve">pynt knyttet til </w:t>
      </w:r>
      <w:r w:rsidR="006C715D">
        <w:rPr>
          <w:sz w:val="22"/>
          <w:szCs w:val="22"/>
        </w:rPr>
        <w:t>vå</w:t>
      </w:r>
      <w:r w:rsidR="00155799">
        <w:rPr>
          <w:sz w:val="22"/>
          <w:szCs w:val="22"/>
        </w:rPr>
        <w:t>r</w:t>
      </w:r>
      <w:r w:rsidR="006C715D">
        <w:rPr>
          <w:sz w:val="22"/>
          <w:szCs w:val="22"/>
        </w:rPr>
        <w:t>en</w:t>
      </w:r>
      <w:r w:rsidR="00ED0F13">
        <w:rPr>
          <w:sz w:val="22"/>
          <w:szCs w:val="22"/>
        </w:rPr>
        <w:t xml:space="preserve">, blant annet vårblomster og edderkopper. </w:t>
      </w:r>
      <w:r w:rsidR="005D06AD">
        <w:rPr>
          <w:sz w:val="22"/>
          <w:szCs w:val="22"/>
        </w:rPr>
        <w:t xml:space="preserve"> </w:t>
      </w:r>
      <w:r w:rsidR="00BF195E" w:rsidRPr="00665890">
        <w:rPr>
          <w:sz w:val="22"/>
          <w:szCs w:val="22"/>
        </w:rPr>
        <w:br/>
      </w:r>
      <w:r w:rsidR="002B6638">
        <w:rPr>
          <w:sz w:val="22"/>
          <w:szCs w:val="22"/>
        </w:rPr>
        <w:br/>
      </w:r>
      <w:r w:rsidR="00097169">
        <w:rPr>
          <w:sz w:val="22"/>
          <w:szCs w:val="22"/>
        </w:rPr>
        <w:t>Vi er klare for mai</w:t>
      </w:r>
      <w:r w:rsidR="00543395">
        <w:rPr>
          <w:sz w:val="22"/>
          <w:szCs w:val="22"/>
        </w:rPr>
        <w:t xml:space="preserve"> og </w:t>
      </w:r>
      <w:r w:rsidR="00097169">
        <w:rPr>
          <w:sz w:val="22"/>
          <w:szCs w:val="22"/>
        </w:rPr>
        <w:t xml:space="preserve">jobber videre med denne månedens fagområde. </w:t>
      </w:r>
      <w:r w:rsidR="005617EB">
        <w:rPr>
          <w:sz w:val="22"/>
          <w:szCs w:val="22"/>
        </w:rPr>
        <w:t xml:space="preserve"> </w:t>
      </w:r>
      <w:r w:rsidR="00527BE6" w:rsidRPr="00665890">
        <w:rPr>
          <w:sz w:val="22"/>
          <w:szCs w:val="22"/>
        </w:rPr>
        <w:br/>
      </w:r>
      <w:r w:rsidR="00C574D9" w:rsidRPr="00665890">
        <w:rPr>
          <w:sz w:val="22"/>
          <w:szCs w:val="22"/>
        </w:rPr>
        <w:br/>
      </w:r>
      <w:r w:rsidR="00527BE6" w:rsidRPr="00665890">
        <w:rPr>
          <w:sz w:val="22"/>
          <w:szCs w:val="22"/>
        </w:rPr>
        <w:t>Hilsen oss på Smørblomsten</w:t>
      </w:r>
      <w:r w:rsidR="00F44BD8">
        <w:rPr>
          <w:sz w:val="22"/>
          <w:szCs w:val="22"/>
        </w:rPr>
        <w:t xml:space="preserve"> </w:t>
      </w:r>
      <w:r w:rsidR="00F44BD8" w:rsidRPr="00F44BD8">
        <w:rPr>
          <w:sz w:val="22"/>
          <w:szCs w:val="22"/>
        </w:rPr>
        <w:sym w:font="Wingdings" w:char="F04A"/>
      </w:r>
      <w:r w:rsidR="00F44BD8">
        <w:rPr>
          <w:sz w:val="22"/>
          <w:szCs w:val="22"/>
        </w:rPr>
        <w:t xml:space="preserve"> </w:t>
      </w:r>
    </w:p>
    <w:sectPr w:rsidR="00B8566B" w:rsidRPr="00BB5D01" w:rsidSect="00E734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01"/>
    <w:rsid w:val="00085183"/>
    <w:rsid w:val="00097169"/>
    <w:rsid w:val="000B186A"/>
    <w:rsid w:val="000B6A52"/>
    <w:rsid w:val="00113256"/>
    <w:rsid w:val="00113B78"/>
    <w:rsid w:val="00155799"/>
    <w:rsid w:val="0017502A"/>
    <w:rsid w:val="001B37F3"/>
    <w:rsid w:val="001E320F"/>
    <w:rsid w:val="0021650B"/>
    <w:rsid w:val="002A5BC0"/>
    <w:rsid w:val="002B6638"/>
    <w:rsid w:val="002D4FB0"/>
    <w:rsid w:val="002E0175"/>
    <w:rsid w:val="002F1473"/>
    <w:rsid w:val="0031346E"/>
    <w:rsid w:val="00371BD2"/>
    <w:rsid w:val="003B3653"/>
    <w:rsid w:val="004306AE"/>
    <w:rsid w:val="00432787"/>
    <w:rsid w:val="00446310"/>
    <w:rsid w:val="00461899"/>
    <w:rsid w:val="00461D5C"/>
    <w:rsid w:val="00464546"/>
    <w:rsid w:val="004A76BC"/>
    <w:rsid w:val="004C7408"/>
    <w:rsid w:val="004F34F7"/>
    <w:rsid w:val="00527BE6"/>
    <w:rsid w:val="00542B74"/>
    <w:rsid w:val="00543395"/>
    <w:rsid w:val="005617EB"/>
    <w:rsid w:val="00562995"/>
    <w:rsid w:val="00576D56"/>
    <w:rsid w:val="005D06AD"/>
    <w:rsid w:val="005F4D8C"/>
    <w:rsid w:val="005F4FA0"/>
    <w:rsid w:val="0060590E"/>
    <w:rsid w:val="00665890"/>
    <w:rsid w:val="006C715D"/>
    <w:rsid w:val="006F4207"/>
    <w:rsid w:val="00721BCA"/>
    <w:rsid w:val="00723F88"/>
    <w:rsid w:val="007F11E8"/>
    <w:rsid w:val="008436DE"/>
    <w:rsid w:val="00857299"/>
    <w:rsid w:val="00882040"/>
    <w:rsid w:val="00896D64"/>
    <w:rsid w:val="009001BE"/>
    <w:rsid w:val="0092231A"/>
    <w:rsid w:val="009448CD"/>
    <w:rsid w:val="00963EBB"/>
    <w:rsid w:val="009731DB"/>
    <w:rsid w:val="00A0286F"/>
    <w:rsid w:val="00A75A39"/>
    <w:rsid w:val="00B05781"/>
    <w:rsid w:val="00B247B3"/>
    <w:rsid w:val="00B348DA"/>
    <w:rsid w:val="00B67F94"/>
    <w:rsid w:val="00BB4FF4"/>
    <w:rsid w:val="00BB5D01"/>
    <w:rsid w:val="00BF195E"/>
    <w:rsid w:val="00C001E2"/>
    <w:rsid w:val="00C249A2"/>
    <w:rsid w:val="00C31EFB"/>
    <w:rsid w:val="00C574D9"/>
    <w:rsid w:val="00CB0018"/>
    <w:rsid w:val="00D073E1"/>
    <w:rsid w:val="00D84770"/>
    <w:rsid w:val="00DD1384"/>
    <w:rsid w:val="00E22697"/>
    <w:rsid w:val="00E42196"/>
    <w:rsid w:val="00E7348A"/>
    <w:rsid w:val="00EB36AA"/>
    <w:rsid w:val="00ED0F13"/>
    <w:rsid w:val="00F44BD8"/>
    <w:rsid w:val="00F511D4"/>
    <w:rsid w:val="00F848F4"/>
    <w:rsid w:val="00FA79C3"/>
    <w:rsid w:val="00FB1BB9"/>
    <w:rsid w:val="00FB31C9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E03F36"/>
  <w15:chartTrackingRefBased/>
  <w15:docId w15:val="{FE88F86F-436F-1C4D-A9C6-2C0E4FA3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780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hovind heggedal</dc:creator>
  <cp:keywords/>
  <dc:description/>
  <cp:lastModifiedBy>julie hovind heggedal</cp:lastModifiedBy>
  <cp:revision>2</cp:revision>
  <dcterms:created xsi:type="dcterms:W3CDTF">2024-05-03T07:07:00Z</dcterms:created>
  <dcterms:modified xsi:type="dcterms:W3CDTF">2024-05-03T07:07:00Z</dcterms:modified>
</cp:coreProperties>
</file>