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BB7" w14:textId="1C0808F4" w:rsidR="00352ACC" w:rsidRDefault="00410679">
      <w:pPr>
        <w:rPr>
          <w:lang w:val="en-US"/>
        </w:rPr>
      </w:pPr>
      <w:r w:rsidRPr="00013EAE">
        <w:rPr>
          <w:b/>
          <w:bCs/>
          <w:lang w:val="en-US"/>
        </w:rPr>
        <w:t xml:space="preserve">Månedsrapport </w:t>
      </w:r>
      <w:r w:rsidR="0060366A" w:rsidRPr="00013EAE">
        <w:rPr>
          <w:b/>
          <w:bCs/>
          <w:lang w:val="en-US"/>
        </w:rPr>
        <w:t xml:space="preserve">Smørblomsten- august </w:t>
      </w:r>
      <w:r w:rsidR="00446998" w:rsidRPr="00013EAE">
        <w:rPr>
          <w:b/>
          <w:bCs/>
          <w:lang w:val="en-US"/>
        </w:rPr>
        <w:t>2023</w:t>
      </w:r>
      <w:r w:rsidR="00446998" w:rsidRPr="00013EAE">
        <w:rPr>
          <w:b/>
          <w:bCs/>
          <w:lang w:val="en-US"/>
        </w:rPr>
        <w:br/>
      </w:r>
      <w:r w:rsidR="00446998">
        <w:rPr>
          <w:lang w:val="en-US"/>
        </w:rPr>
        <w:br/>
      </w:r>
      <w:r w:rsidR="00EC628A">
        <w:rPr>
          <w:lang w:val="en-US"/>
        </w:rPr>
        <w:t>Fa</w:t>
      </w:r>
      <w:r w:rsidR="00835086">
        <w:rPr>
          <w:lang w:val="en-US"/>
        </w:rPr>
        <w:t xml:space="preserve">gområde: </w:t>
      </w:r>
      <w:r w:rsidR="00E837AE">
        <w:rPr>
          <w:lang w:val="en-US"/>
        </w:rPr>
        <w:t>N</w:t>
      </w:r>
      <w:r w:rsidR="00835086">
        <w:rPr>
          <w:lang w:val="en-US"/>
        </w:rPr>
        <w:t>ærmiljø og samfunn</w:t>
      </w:r>
      <w:r w:rsidR="00835086">
        <w:rPr>
          <w:lang w:val="en-US"/>
        </w:rPr>
        <w:br/>
      </w:r>
      <w:r w:rsidR="00470825">
        <w:rPr>
          <w:lang w:val="en-US"/>
        </w:rPr>
        <w:br/>
      </w:r>
      <w:r w:rsidR="005C4401">
        <w:rPr>
          <w:lang w:val="en-US"/>
        </w:rPr>
        <w:t xml:space="preserve">Et nytt barnehageår </w:t>
      </w:r>
      <w:r w:rsidR="00A84656">
        <w:rPr>
          <w:lang w:val="en-US"/>
        </w:rPr>
        <w:t>er igang</w:t>
      </w:r>
      <w:r w:rsidR="00294687">
        <w:rPr>
          <w:lang w:val="en-US"/>
        </w:rPr>
        <w:t xml:space="preserve"> - som </w:t>
      </w:r>
      <w:r w:rsidR="00470825">
        <w:rPr>
          <w:lang w:val="en-US"/>
        </w:rPr>
        <w:t>vi gleder oss til å dele sammen med dere!</w:t>
      </w:r>
      <w:r w:rsidR="00470825">
        <w:rPr>
          <w:lang w:val="en-US"/>
        </w:rPr>
        <w:br/>
      </w:r>
      <w:r w:rsidR="00470825">
        <w:rPr>
          <w:lang w:val="en-US"/>
        </w:rPr>
        <w:br/>
        <w:t xml:space="preserve">Vi har </w:t>
      </w:r>
      <w:r w:rsidR="008B6FA3">
        <w:rPr>
          <w:lang w:val="en-US"/>
        </w:rPr>
        <w:t>til nå tatt imot to nye barn</w:t>
      </w:r>
      <w:r w:rsidR="003A643D">
        <w:rPr>
          <w:lang w:val="en-US"/>
        </w:rPr>
        <w:t xml:space="preserve"> på</w:t>
      </w:r>
      <w:r w:rsidR="008B6FA3">
        <w:rPr>
          <w:lang w:val="en-US"/>
        </w:rPr>
        <w:t xml:space="preserve"> </w:t>
      </w:r>
      <w:r w:rsidR="007F0526">
        <w:rPr>
          <w:lang w:val="en-US"/>
        </w:rPr>
        <w:t xml:space="preserve">Smørblomsten </w:t>
      </w:r>
      <w:r w:rsidR="00604588">
        <w:rPr>
          <w:lang w:val="en-US"/>
        </w:rPr>
        <w:t>o</w:t>
      </w:r>
      <w:r w:rsidR="00E01568">
        <w:rPr>
          <w:lang w:val="en-US"/>
        </w:rPr>
        <w:t>g per nå har vi en barnegruppe på 16 barn</w:t>
      </w:r>
      <w:r w:rsidR="003A643D">
        <w:rPr>
          <w:lang w:val="en-US"/>
        </w:rPr>
        <w:t>.</w:t>
      </w:r>
      <w:r w:rsidR="007F0526">
        <w:rPr>
          <w:lang w:val="en-US"/>
        </w:rPr>
        <w:t xml:space="preserve"> </w:t>
      </w:r>
      <w:r w:rsidR="006B4426">
        <w:rPr>
          <w:lang w:val="en-US"/>
        </w:rPr>
        <w:t>I tillegg har det begynt to nye ansatte på avdelingen, Nina H og Anne Britt</w:t>
      </w:r>
      <w:r w:rsidR="00231100">
        <w:rPr>
          <w:lang w:val="en-US"/>
        </w:rPr>
        <w:t xml:space="preserve">. </w:t>
      </w:r>
      <w:r w:rsidR="000E20B1">
        <w:rPr>
          <w:lang w:val="en-US"/>
        </w:rPr>
        <w:br/>
      </w:r>
      <w:r w:rsidR="00C904BD">
        <w:rPr>
          <w:lang w:val="en-US"/>
        </w:rPr>
        <w:br/>
      </w:r>
      <w:r w:rsidR="00231100">
        <w:rPr>
          <w:lang w:val="en-US"/>
        </w:rPr>
        <w:t>Denne måneden har vi brukt god tid på å bli kjent med hverandre</w:t>
      </w:r>
      <w:r w:rsidR="00B41377">
        <w:rPr>
          <w:lang w:val="en-US"/>
        </w:rPr>
        <w:t>, både store og små</w:t>
      </w:r>
      <w:r w:rsidR="00990246">
        <w:rPr>
          <w:lang w:val="en-US"/>
        </w:rPr>
        <w:t xml:space="preserve">. </w:t>
      </w:r>
      <w:r w:rsidR="00C47C77">
        <w:rPr>
          <w:lang w:val="en-US"/>
        </w:rPr>
        <w:t xml:space="preserve">Vi har brukt tid på å være mye sammen i små og store grupper for </w:t>
      </w:r>
      <w:r w:rsidR="008943E8">
        <w:rPr>
          <w:lang w:val="en-US"/>
        </w:rPr>
        <w:t xml:space="preserve">å skape trygghet, gruppetilhørighet og for å bygge relasjoner. </w:t>
      </w:r>
      <w:r w:rsidR="00D62FCC">
        <w:rPr>
          <w:lang w:val="en-US"/>
        </w:rPr>
        <w:t xml:space="preserve">Dette er viktige faktorer for barnas trivsel i barnehagen. </w:t>
      </w:r>
      <w:r w:rsidR="00990246">
        <w:rPr>
          <w:lang w:val="en-US"/>
        </w:rPr>
        <w:t xml:space="preserve">Videre har </w:t>
      </w:r>
      <w:r w:rsidR="00A67858">
        <w:rPr>
          <w:lang w:val="en-US"/>
        </w:rPr>
        <w:t xml:space="preserve">vi fokusert på </w:t>
      </w:r>
      <w:r w:rsidR="00990246">
        <w:rPr>
          <w:lang w:val="en-US"/>
        </w:rPr>
        <w:t>å skape gode rutiner som er tilpasset vår barnegruppe. Gode rutiner er viktig for at barnehagedagene skal bli mest mulig trygg og forutsigba</w:t>
      </w:r>
      <w:r w:rsidR="00C47C77">
        <w:rPr>
          <w:lang w:val="en-US"/>
        </w:rPr>
        <w:t xml:space="preserve">r for barna. </w:t>
      </w:r>
      <w:r w:rsidR="00CA0307">
        <w:rPr>
          <w:lang w:val="en-US"/>
        </w:rPr>
        <w:br/>
      </w:r>
      <w:r w:rsidR="00352ACC">
        <w:rPr>
          <w:lang w:val="en-US"/>
        </w:rPr>
        <w:br/>
      </w:r>
      <w:r w:rsidR="00A56512">
        <w:rPr>
          <w:lang w:val="en-US"/>
        </w:rPr>
        <w:t>Samling</w:t>
      </w:r>
      <w:r w:rsidR="00BE5A7D">
        <w:rPr>
          <w:lang w:val="en-US"/>
        </w:rPr>
        <w:t>er</w:t>
      </w:r>
      <w:r w:rsidR="00A56512">
        <w:rPr>
          <w:lang w:val="en-US"/>
        </w:rPr>
        <w:t xml:space="preserve"> er også en arena for å skape fellesskapsfølelse og tilhørighet </w:t>
      </w:r>
      <w:r w:rsidR="00BE5A7D">
        <w:rPr>
          <w:lang w:val="en-US"/>
        </w:rPr>
        <w:t xml:space="preserve">i </w:t>
      </w:r>
      <w:r w:rsidR="00A56512">
        <w:rPr>
          <w:lang w:val="en-US"/>
        </w:rPr>
        <w:t>gruppa. I morgensamlingene benytter vi dagtavla med bilder av barna for å finne ut hvem som er i barnehagen og hvem som er borte.</w:t>
      </w:r>
      <w:r w:rsidR="006A36C3">
        <w:rPr>
          <w:lang w:val="en-US"/>
        </w:rPr>
        <w:t xml:space="preserve"> </w:t>
      </w:r>
      <w:r w:rsidR="00A56512">
        <w:rPr>
          <w:lang w:val="en-US"/>
        </w:rPr>
        <w:t>I tillegg synger vi ofte navnesanger hvor vi bene</w:t>
      </w:r>
      <w:r w:rsidR="00F62007">
        <w:rPr>
          <w:lang w:val="en-US"/>
        </w:rPr>
        <w:t>vner</w:t>
      </w:r>
      <w:r w:rsidR="006A36C3">
        <w:rPr>
          <w:lang w:val="en-US"/>
        </w:rPr>
        <w:t xml:space="preserve"> barnas navn. </w:t>
      </w:r>
    </w:p>
    <w:p w14:paraId="246549B6" w14:textId="3B89F1B1" w:rsidR="00BD7D4C" w:rsidRDefault="00E42E8B">
      <w:pPr>
        <w:rPr>
          <w:lang w:val="en-US"/>
        </w:rPr>
      </w:pPr>
      <w:r>
        <w:rPr>
          <w:lang w:val="en-US"/>
        </w:rPr>
        <w:t>Barna</w:t>
      </w:r>
      <w:r w:rsidR="00C76C3B">
        <w:rPr>
          <w:lang w:val="en-US"/>
        </w:rPr>
        <w:t xml:space="preserve"> har</w:t>
      </w:r>
      <w:r w:rsidR="00B14F6F">
        <w:rPr>
          <w:lang w:val="en-US"/>
        </w:rPr>
        <w:t xml:space="preserve"> </w:t>
      </w:r>
      <w:r w:rsidR="00FA1C28">
        <w:rPr>
          <w:lang w:val="en-US"/>
        </w:rPr>
        <w:t xml:space="preserve">fått vise frem sine </w:t>
      </w:r>
      <w:r w:rsidR="008A15CC">
        <w:rPr>
          <w:lang w:val="en-US"/>
        </w:rPr>
        <w:t xml:space="preserve">“hus” </w:t>
      </w:r>
      <w:r w:rsidR="00623911">
        <w:rPr>
          <w:lang w:val="en-US"/>
        </w:rPr>
        <w:t>i s</w:t>
      </w:r>
      <w:r w:rsidR="00B74088">
        <w:rPr>
          <w:lang w:val="en-US"/>
        </w:rPr>
        <w:t xml:space="preserve">amling med bilde av sine familiemedlemmer, samt tegne sin egen familie. </w:t>
      </w:r>
      <w:r w:rsidR="00175E39">
        <w:rPr>
          <w:lang w:val="en-US"/>
        </w:rPr>
        <w:t>På denne måten blir vi</w:t>
      </w:r>
      <w:r w:rsidR="00A56579">
        <w:rPr>
          <w:lang w:val="en-US"/>
        </w:rPr>
        <w:t xml:space="preserve"> enda bedre kjent og barna syntes det er veldig stas å fortelle </w:t>
      </w:r>
      <w:r w:rsidR="00175E39">
        <w:rPr>
          <w:lang w:val="en-US"/>
        </w:rPr>
        <w:t xml:space="preserve">om </w:t>
      </w:r>
      <w:r w:rsidR="00A56579">
        <w:rPr>
          <w:lang w:val="en-US"/>
        </w:rPr>
        <w:t>og vise frem sin familie</w:t>
      </w:r>
      <w:r w:rsidR="00BE5E08">
        <w:rPr>
          <w:lang w:val="en-US"/>
        </w:rPr>
        <w:t>.</w:t>
      </w:r>
    </w:p>
    <w:p w14:paraId="4536C084" w14:textId="76E4B5D6" w:rsidR="00C96BC3" w:rsidRDefault="003232D4">
      <w:pPr>
        <w:rPr>
          <w:lang w:val="en-US"/>
        </w:rPr>
      </w:pPr>
      <w:r>
        <w:rPr>
          <w:lang w:val="en-US"/>
        </w:rPr>
        <w:t xml:space="preserve">Ut ifra </w:t>
      </w:r>
      <w:r w:rsidR="00A925A7">
        <w:rPr>
          <w:lang w:val="en-US"/>
        </w:rPr>
        <w:t>månedens fagområ</w:t>
      </w:r>
      <w:r w:rsidR="00325F87">
        <w:rPr>
          <w:lang w:val="en-US"/>
        </w:rPr>
        <w:t xml:space="preserve">de, nærmiljø og samfunn, har vi vært på noen turer både </w:t>
      </w:r>
      <w:r w:rsidR="00905DC0">
        <w:rPr>
          <w:lang w:val="en-US"/>
        </w:rPr>
        <w:t>i</w:t>
      </w:r>
      <w:r w:rsidR="00325F87">
        <w:rPr>
          <w:lang w:val="en-US"/>
        </w:rPr>
        <w:t xml:space="preserve"> større og mindre grupper. </w:t>
      </w:r>
      <w:r w:rsidR="00D2014C">
        <w:rPr>
          <w:lang w:val="en-US"/>
        </w:rPr>
        <w:t xml:space="preserve">Barna har vært på blåbærtur, samt en tur til lekeplassen. </w:t>
      </w:r>
      <w:r w:rsidR="00054685">
        <w:rPr>
          <w:lang w:val="en-US"/>
        </w:rPr>
        <w:t xml:space="preserve">Her blir vi bedre kjent med nærområdet og </w:t>
      </w:r>
      <w:r w:rsidR="00D35EFC">
        <w:rPr>
          <w:lang w:val="en-US"/>
        </w:rPr>
        <w:t>det er mye å utforske og undre seg ove</w:t>
      </w:r>
      <w:r w:rsidR="00D9623A">
        <w:rPr>
          <w:lang w:val="en-US"/>
        </w:rPr>
        <w:t>r underveis</w:t>
      </w:r>
      <w:r w:rsidR="006D7E7B">
        <w:rPr>
          <w:lang w:val="en-US"/>
        </w:rPr>
        <w:t>.</w:t>
      </w:r>
      <w:r w:rsidR="00054685">
        <w:rPr>
          <w:lang w:val="en-US"/>
        </w:rPr>
        <w:t xml:space="preserve"> Vi håper på flere fine turer sammen!</w:t>
      </w:r>
      <w:r w:rsidR="003E56F3">
        <w:rPr>
          <w:lang w:val="en-US"/>
        </w:rPr>
        <w:br/>
      </w:r>
      <w:r w:rsidR="003E56F3">
        <w:rPr>
          <w:lang w:val="en-US"/>
        </w:rPr>
        <w:br/>
      </w:r>
      <w:r w:rsidR="00BF3B69">
        <w:rPr>
          <w:lang w:val="en-US"/>
        </w:rPr>
        <w:t>I Skogkanten barnehage er det ulike temaer vi skal jobbe med barnehageåret 2023/2024, som står beskrevet i årsplanen. Et deltema er “Skal vi leke sammen?” hvor hensikte</w:t>
      </w:r>
      <w:r w:rsidR="00B26A53">
        <w:rPr>
          <w:lang w:val="en-US"/>
        </w:rPr>
        <w:t>n</w:t>
      </w:r>
      <w:r w:rsidR="00BF3B69">
        <w:rPr>
          <w:lang w:val="en-US"/>
        </w:rPr>
        <w:t xml:space="preserve"> er at barna skal</w:t>
      </w:r>
      <w:r w:rsidR="002338D4">
        <w:rPr>
          <w:lang w:val="en-US"/>
        </w:rPr>
        <w:t xml:space="preserve"> ha</w:t>
      </w:r>
      <w:r w:rsidR="00BF3B69">
        <w:rPr>
          <w:lang w:val="en-US"/>
        </w:rPr>
        <w:t xml:space="preserve"> et felles fokus og utvikle</w:t>
      </w:r>
      <w:r w:rsidR="00180EBC">
        <w:rPr>
          <w:lang w:val="en-US"/>
        </w:rPr>
        <w:t>r</w:t>
      </w:r>
      <w:r w:rsidR="00BF3B69">
        <w:rPr>
          <w:lang w:val="en-US"/>
        </w:rPr>
        <w:t xml:space="preserve"> lekete</w:t>
      </w:r>
      <w:r w:rsidR="004D56AE">
        <w:rPr>
          <w:lang w:val="en-US"/>
        </w:rPr>
        <w:t>maer</w:t>
      </w:r>
      <w:r w:rsidR="00BF3B69">
        <w:rPr>
          <w:lang w:val="en-US"/>
        </w:rPr>
        <w:t xml:space="preserve"> de har erfaring fra</w:t>
      </w:r>
      <w:r w:rsidR="00160F67">
        <w:rPr>
          <w:lang w:val="en-US"/>
        </w:rPr>
        <w:t xml:space="preserve">, samt at det omfavner livsmestring og vennskap. </w:t>
      </w:r>
      <w:r w:rsidR="00BF3B69">
        <w:rPr>
          <w:lang w:val="en-US"/>
        </w:rPr>
        <w:t>For å arbeide med dette benytter vi Ole Brumm og hans verden som vår fellesnevner.</w:t>
      </w:r>
      <w:r w:rsidR="00544101">
        <w:rPr>
          <w:lang w:val="en-US"/>
        </w:rPr>
        <w:t xml:space="preserve"> </w:t>
      </w:r>
      <w:r w:rsidR="00FB21E8">
        <w:rPr>
          <w:lang w:val="en-US"/>
        </w:rPr>
        <w:t>På Smørblomsten</w:t>
      </w:r>
      <w:r w:rsidR="000776ED">
        <w:rPr>
          <w:lang w:val="en-US"/>
        </w:rPr>
        <w:t xml:space="preserve"> ha</w:t>
      </w:r>
      <w:r w:rsidR="00FB21E8">
        <w:rPr>
          <w:lang w:val="en-US"/>
        </w:rPr>
        <w:t xml:space="preserve">r vi blitt </w:t>
      </w:r>
      <w:r w:rsidR="000776ED">
        <w:rPr>
          <w:lang w:val="en-US"/>
        </w:rPr>
        <w:t>noe kjent med Ole Brumm gjennom bøker</w:t>
      </w:r>
      <w:r w:rsidR="006515D1">
        <w:rPr>
          <w:lang w:val="en-US"/>
        </w:rPr>
        <w:t>, tegninger og flere av barna har lag</w:t>
      </w:r>
      <w:r w:rsidR="00AB0447">
        <w:rPr>
          <w:lang w:val="en-US"/>
        </w:rPr>
        <w:t>et</w:t>
      </w:r>
      <w:r w:rsidR="006515D1">
        <w:rPr>
          <w:lang w:val="en-US"/>
        </w:rPr>
        <w:t xml:space="preserve"> en </w:t>
      </w:r>
      <w:r w:rsidR="00A73EEF">
        <w:rPr>
          <w:lang w:val="en-US"/>
        </w:rPr>
        <w:t>felles</w:t>
      </w:r>
      <w:r w:rsidR="006515D1">
        <w:rPr>
          <w:lang w:val="en-US"/>
        </w:rPr>
        <w:t xml:space="preserve"> Ole Brumm. </w:t>
      </w:r>
      <w:r w:rsidR="00F12088">
        <w:rPr>
          <w:lang w:val="en-US"/>
        </w:rPr>
        <w:t>Vi gleder oss til å bli bedre kjent med Ole Brumm og vennene hans!</w:t>
      </w:r>
    </w:p>
    <w:p w14:paraId="2025D07A" w14:textId="5ACBAE0E" w:rsidR="000E20B1" w:rsidRPr="00446998" w:rsidRDefault="00490F7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2DD9AE" wp14:editId="4FCFEBA0">
            <wp:simplePos x="0" y="0"/>
            <wp:positionH relativeFrom="column">
              <wp:posOffset>6985</wp:posOffset>
            </wp:positionH>
            <wp:positionV relativeFrom="paragraph">
              <wp:posOffset>316865</wp:posOffset>
            </wp:positionV>
            <wp:extent cx="1662430" cy="1250315"/>
            <wp:effectExtent l="0" t="0" r="0" b="698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8CC">
        <w:rPr>
          <w:lang w:val="en-US"/>
        </w:rPr>
        <w:t>Hilsen oss på Smørblomsten!</w:t>
      </w:r>
      <w:r w:rsidR="00054685">
        <w:rPr>
          <w:lang w:val="en-US"/>
        </w:rPr>
        <w:br/>
      </w:r>
    </w:p>
    <w:sectPr w:rsidR="000E20B1" w:rsidRPr="0044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25"/>
    <w:rsid w:val="000103B3"/>
    <w:rsid w:val="00013EAE"/>
    <w:rsid w:val="00021BE1"/>
    <w:rsid w:val="000349FF"/>
    <w:rsid w:val="00054685"/>
    <w:rsid w:val="0005598E"/>
    <w:rsid w:val="000776ED"/>
    <w:rsid w:val="00087088"/>
    <w:rsid w:val="000A14A3"/>
    <w:rsid w:val="000B1970"/>
    <w:rsid w:val="000E20B1"/>
    <w:rsid w:val="000E3699"/>
    <w:rsid w:val="0013280E"/>
    <w:rsid w:val="00160F67"/>
    <w:rsid w:val="0017356D"/>
    <w:rsid w:val="00175E39"/>
    <w:rsid w:val="00180EBC"/>
    <w:rsid w:val="00186006"/>
    <w:rsid w:val="001A637D"/>
    <w:rsid w:val="001B7350"/>
    <w:rsid w:val="00200D1A"/>
    <w:rsid w:val="00210017"/>
    <w:rsid w:val="00231100"/>
    <w:rsid w:val="002338D4"/>
    <w:rsid w:val="00236466"/>
    <w:rsid w:val="00261185"/>
    <w:rsid w:val="00294687"/>
    <w:rsid w:val="002A38CC"/>
    <w:rsid w:val="002B3C5B"/>
    <w:rsid w:val="002B58B5"/>
    <w:rsid w:val="002C44F6"/>
    <w:rsid w:val="002F264E"/>
    <w:rsid w:val="00315E30"/>
    <w:rsid w:val="003232D4"/>
    <w:rsid w:val="00323EBD"/>
    <w:rsid w:val="00325F87"/>
    <w:rsid w:val="00345F05"/>
    <w:rsid w:val="00352ACC"/>
    <w:rsid w:val="00367648"/>
    <w:rsid w:val="003721B2"/>
    <w:rsid w:val="003A55B5"/>
    <w:rsid w:val="003A643D"/>
    <w:rsid w:val="003A6E82"/>
    <w:rsid w:val="003B4582"/>
    <w:rsid w:val="003E1835"/>
    <w:rsid w:val="003E373A"/>
    <w:rsid w:val="003E4465"/>
    <w:rsid w:val="003E56F3"/>
    <w:rsid w:val="003F5F9A"/>
    <w:rsid w:val="00410679"/>
    <w:rsid w:val="00446998"/>
    <w:rsid w:val="004478A4"/>
    <w:rsid w:val="004519DE"/>
    <w:rsid w:val="00470825"/>
    <w:rsid w:val="0047098D"/>
    <w:rsid w:val="00473B6D"/>
    <w:rsid w:val="00490F7D"/>
    <w:rsid w:val="004A0DA0"/>
    <w:rsid w:val="004D56AE"/>
    <w:rsid w:val="004E78E6"/>
    <w:rsid w:val="00544101"/>
    <w:rsid w:val="005465FA"/>
    <w:rsid w:val="00550F06"/>
    <w:rsid w:val="00564099"/>
    <w:rsid w:val="00564587"/>
    <w:rsid w:val="005B5625"/>
    <w:rsid w:val="005C4401"/>
    <w:rsid w:val="005D22AA"/>
    <w:rsid w:val="0060366A"/>
    <w:rsid w:val="00604588"/>
    <w:rsid w:val="00611A0C"/>
    <w:rsid w:val="006163F7"/>
    <w:rsid w:val="006211E7"/>
    <w:rsid w:val="00623911"/>
    <w:rsid w:val="006515D1"/>
    <w:rsid w:val="006A36C3"/>
    <w:rsid w:val="006B4426"/>
    <w:rsid w:val="006D7E7B"/>
    <w:rsid w:val="007658D7"/>
    <w:rsid w:val="007C2982"/>
    <w:rsid w:val="007F00EF"/>
    <w:rsid w:val="007F0526"/>
    <w:rsid w:val="00803206"/>
    <w:rsid w:val="0080558C"/>
    <w:rsid w:val="008066DE"/>
    <w:rsid w:val="00835086"/>
    <w:rsid w:val="00842FEB"/>
    <w:rsid w:val="00860183"/>
    <w:rsid w:val="00871969"/>
    <w:rsid w:val="00874AC6"/>
    <w:rsid w:val="008829E9"/>
    <w:rsid w:val="008943E8"/>
    <w:rsid w:val="008A15CC"/>
    <w:rsid w:val="008B4E0D"/>
    <w:rsid w:val="008B6FA3"/>
    <w:rsid w:val="008C3EE1"/>
    <w:rsid w:val="008D7BDB"/>
    <w:rsid w:val="008E4A78"/>
    <w:rsid w:val="008F4A84"/>
    <w:rsid w:val="00905DC0"/>
    <w:rsid w:val="00990246"/>
    <w:rsid w:val="009D0DA2"/>
    <w:rsid w:val="009D6069"/>
    <w:rsid w:val="009E2039"/>
    <w:rsid w:val="00A276D2"/>
    <w:rsid w:val="00A56512"/>
    <w:rsid w:val="00A56579"/>
    <w:rsid w:val="00A67858"/>
    <w:rsid w:val="00A73EEF"/>
    <w:rsid w:val="00A84656"/>
    <w:rsid w:val="00A925A7"/>
    <w:rsid w:val="00AB0447"/>
    <w:rsid w:val="00AB3171"/>
    <w:rsid w:val="00AC7C5F"/>
    <w:rsid w:val="00AD4C80"/>
    <w:rsid w:val="00B10472"/>
    <w:rsid w:val="00B14F6F"/>
    <w:rsid w:val="00B26A53"/>
    <w:rsid w:val="00B3601D"/>
    <w:rsid w:val="00B41377"/>
    <w:rsid w:val="00B424F4"/>
    <w:rsid w:val="00B74088"/>
    <w:rsid w:val="00BB1723"/>
    <w:rsid w:val="00BD5E9E"/>
    <w:rsid w:val="00BD64E5"/>
    <w:rsid w:val="00BD7D4C"/>
    <w:rsid w:val="00BE5A7D"/>
    <w:rsid w:val="00BE5E08"/>
    <w:rsid w:val="00BF3B69"/>
    <w:rsid w:val="00C2095F"/>
    <w:rsid w:val="00C34A4F"/>
    <w:rsid w:val="00C36DEE"/>
    <w:rsid w:val="00C47B8A"/>
    <w:rsid w:val="00C47C77"/>
    <w:rsid w:val="00C6183B"/>
    <w:rsid w:val="00C64976"/>
    <w:rsid w:val="00C76C3B"/>
    <w:rsid w:val="00C81CD9"/>
    <w:rsid w:val="00C904BD"/>
    <w:rsid w:val="00C91FA6"/>
    <w:rsid w:val="00C94D35"/>
    <w:rsid w:val="00C95AE9"/>
    <w:rsid w:val="00C96BC3"/>
    <w:rsid w:val="00CA0307"/>
    <w:rsid w:val="00CA4E4E"/>
    <w:rsid w:val="00CD3639"/>
    <w:rsid w:val="00D13C09"/>
    <w:rsid w:val="00D150BD"/>
    <w:rsid w:val="00D2014C"/>
    <w:rsid w:val="00D2069A"/>
    <w:rsid w:val="00D35EFC"/>
    <w:rsid w:val="00D62FCC"/>
    <w:rsid w:val="00D9623A"/>
    <w:rsid w:val="00DA106B"/>
    <w:rsid w:val="00E01568"/>
    <w:rsid w:val="00E42E8B"/>
    <w:rsid w:val="00E57A29"/>
    <w:rsid w:val="00E6388A"/>
    <w:rsid w:val="00E837AE"/>
    <w:rsid w:val="00EC474A"/>
    <w:rsid w:val="00EC628A"/>
    <w:rsid w:val="00EE0C9F"/>
    <w:rsid w:val="00F12088"/>
    <w:rsid w:val="00F51B7E"/>
    <w:rsid w:val="00F62007"/>
    <w:rsid w:val="00F94DFF"/>
    <w:rsid w:val="00FA1C28"/>
    <w:rsid w:val="00FA47CD"/>
    <w:rsid w:val="00FB21E8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FFA87"/>
  <w15:chartTrackingRefBased/>
  <w15:docId w15:val="{C27BE323-8500-D44A-B459-D3278038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Gjestebruker</dc:creator>
  <cp:keywords/>
  <dc:description/>
  <cp:lastModifiedBy>Gjestebruker</cp:lastModifiedBy>
  <cp:revision>6</cp:revision>
  <dcterms:created xsi:type="dcterms:W3CDTF">2023-09-06T14:12:00Z</dcterms:created>
  <dcterms:modified xsi:type="dcterms:W3CDTF">2023-09-06T14:16:00Z</dcterms:modified>
</cp:coreProperties>
</file>