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858A" w14:textId="4CF071A0" w:rsidR="00106013" w:rsidRDefault="00687376" w:rsidP="00106013">
      <w:pPr>
        <w:spacing w:line="360" w:lineRule="auto"/>
      </w:pPr>
      <w:r w:rsidRPr="00101F54">
        <w:rPr>
          <w:b/>
          <w:bCs/>
          <w:sz w:val="28"/>
          <w:szCs w:val="28"/>
        </w:rPr>
        <w:t>Månedsrapport Smørblomsten- januar 2024</w:t>
      </w:r>
      <w:r w:rsidR="00106013">
        <w:rPr>
          <w:b/>
          <w:bCs/>
        </w:rPr>
        <w:br/>
      </w:r>
      <w:r w:rsidR="0077568F">
        <w:t>Fagområde vi har fokusert spesielt på</w:t>
      </w:r>
      <w:r w:rsidR="00DB51F3">
        <w:t xml:space="preserve"> denne måneden</w:t>
      </w:r>
      <w:r w:rsidR="0077568F">
        <w:t>: antall, rom og form</w:t>
      </w:r>
      <w:r w:rsidR="00CA0810">
        <w:t>.</w:t>
      </w:r>
      <w:r w:rsidR="00D3432D">
        <w:br/>
      </w:r>
      <w:r w:rsidR="00696AF0">
        <w:t xml:space="preserve">Vi startet det nye året med </w:t>
      </w:r>
      <w:r w:rsidR="0023549F">
        <w:t>å ta imot to nye barn fra Skogstjerna</w:t>
      </w:r>
      <w:r w:rsidR="00D92D45">
        <w:t xml:space="preserve">. </w:t>
      </w:r>
      <w:r w:rsidR="00160487">
        <w:t>På Smørblomsten er det per nå 18 barn, som er</w:t>
      </w:r>
      <w:r w:rsidR="00AA1522">
        <w:t xml:space="preserve"> en</w:t>
      </w:r>
      <w:r w:rsidR="00160487">
        <w:t xml:space="preserve"> full barnegruppe. </w:t>
      </w:r>
      <w:r w:rsidR="00C37F7C">
        <w:t xml:space="preserve">Vi startet også året med å lage nyttårsraketter </w:t>
      </w:r>
      <w:r w:rsidR="00E87012">
        <w:t>av maling, dorull og glitter</w:t>
      </w:r>
      <w:r w:rsidR="0069771D">
        <w:t>, f</w:t>
      </w:r>
      <w:r w:rsidR="00E87012">
        <w:t>or å feire det nye året på avdelingen!</w:t>
      </w:r>
      <w:r w:rsidR="00B757D5">
        <w:br/>
      </w:r>
      <w:r w:rsidR="001029AE">
        <w:br/>
        <w:t>Januar har vært preget av mye kulde</w:t>
      </w:r>
      <w:r w:rsidR="00A34360">
        <w:t xml:space="preserve">, som har ført til </w:t>
      </w:r>
      <w:r w:rsidR="00EF6C00">
        <w:t>at vi har hatt noen dager inne i barnehagen</w:t>
      </w:r>
      <w:r w:rsidR="00B52C29">
        <w:t xml:space="preserve"> med lek og ulike aktiviteter.</w:t>
      </w:r>
      <w:r w:rsidR="004C2358">
        <w:t xml:space="preserve"> </w:t>
      </w:r>
      <w:r w:rsidR="00F772E1">
        <w:t xml:space="preserve">En </w:t>
      </w:r>
      <w:r w:rsidR="00672E74">
        <w:t>kald januarmåned har</w:t>
      </w:r>
      <w:r w:rsidR="00E07D75">
        <w:t xml:space="preserve"> </w:t>
      </w:r>
      <w:r w:rsidR="009635CD">
        <w:t>g</w:t>
      </w:r>
      <w:r w:rsidR="00F772E1">
        <w:t>jort at vi har utforsket og undret</w:t>
      </w:r>
      <w:r w:rsidR="00672E74">
        <w:t xml:space="preserve"> oss litt om hva som skjer </w:t>
      </w:r>
      <w:r w:rsidR="004F5498">
        <w:t>når vann og kulde møtes.</w:t>
      </w:r>
      <w:r w:rsidR="00652D7A">
        <w:t xml:space="preserve"> </w:t>
      </w:r>
      <w:r w:rsidR="00E07D75">
        <w:t>Vi har fylt opp ulike former med vann og satt det ut</w:t>
      </w:r>
      <w:r w:rsidR="00D47BCB">
        <w:t xml:space="preserve">, og </w:t>
      </w:r>
      <w:r w:rsidR="00E07D75">
        <w:t xml:space="preserve">her fikk vi erfare at vann fryser til is ved kulde og minusgrader. Likevel er vi glade for at det ikke er altfor kaldt hver dag, da det er godt å komme ut og bevege seg </w:t>
      </w:r>
      <w:r w:rsidR="00E07D75">
        <w:sym w:font="Wingdings" w:char="F04A"/>
      </w:r>
      <w:r w:rsidR="00E07D75">
        <w:t xml:space="preserve"> </w:t>
      </w:r>
      <w:r w:rsidR="00876059">
        <w:br/>
      </w:r>
    </w:p>
    <w:p w14:paraId="45C05A5D" w14:textId="4E89862A" w:rsidR="00B8566B" w:rsidRPr="003F1ADC" w:rsidRDefault="001B5835" w:rsidP="00106013">
      <w:pPr>
        <w:spacing w:line="360" w:lineRule="auto"/>
      </w:pPr>
      <w:r w:rsidRPr="00696AF0">
        <w:t xml:space="preserve">I Rammeplanen står det </w:t>
      </w:r>
      <w:r w:rsidR="00A605A0" w:rsidRPr="00696AF0">
        <w:t xml:space="preserve">blant annet at fagområdet «omfatter lekende og undersøkende arbeid med sammenligning, sortering, plassering, orientering, visualisering, former, mønster, tall, telling og måling. </w:t>
      </w:r>
      <w:r w:rsidR="00685F19" w:rsidRPr="00696AF0">
        <w:t>Det handler også om å stille spørsmål, resonnere, argumentere og søke løsninger».</w:t>
      </w:r>
      <w:r w:rsidR="002D6AB6">
        <w:t xml:space="preserve"> </w:t>
      </w:r>
      <w:r w:rsidR="00B63B7A">
        <w:t xml:space="preserve">På </w:t>
      </w:r>
      <w:r w:rsidR="00712D4B">
        <w:t xml:space="preserve">Smørblomsten har vi lagt til rette for å gi barna matematiske erfaringer gjennom ulike aktiviteter. </w:t>
      </w:r>
      <w:r w:rsidR="0079754A">
        <w:t>Vi har hatt et</w:t>
      </w:r>
      <w:r w:rsidR="00135931">
        <w:t xml:space="preserve"> økt </w:t>
      </w:r>
      <w:proofErr w:type="gramStart"/>
      <w:r w:rsidR="00135931">
        <w:t>fokus</w:t>
      </w:r>
      <w:proofErr w:type="gramEnd"/>
      <w:r w:rsidR="00135931">
        <w:t xml:space="preserve"> på matematiske begreper som </w:t>
      </w:r>
      <w:r w:rsidR="00B46272">
        <w:t xml:space="preserve">lang- kort, høy- lav, tung- lett. </w:t>
      </w:r>
      <w:r w:rsidR="00D44103">
        <w:t>Både små og store har målt seg</w:t>
      </w:r>
      <w:r w:rsidR="00B32C87">
        <w:t xml:space="preserve">, </w:t>
      </w:r>
      <w:r w:rsidR="003E5D02">
        <w:t>hvor vi har</w:t>
      </w:r>
      <w:r w:rsidR="00137880">
        <w:t xml:space="preserve"> plassert barnas høyde på et tre i Hundremeterskogen vår. </w:t>
      </w:r>
      <w:r w:rsidR="00665AAC">
        <w:t xml:space="preserve">I samling har noen av de eldste </w:t>
      </w:r>
      <w:r w:rsidR="00D03EDE">
        <w:t xml:space="preserve">fått litt kjennskap til hva som kan være tungt og lett gjennom en </w:t>
      </w:r>
      <w:r w:rsidR="00713EC4">
        <w:t xml:space="preserve">vektskål. </w:t>
      </w:r>
      <w:r w:rsidR="005A1B6F">
        <w:t xml:space="preserve">Knyttet til fagområde har vi også </w:t>
      </w:r>
      <w:r w:rsidR="00F34FC9">
        <w:t xml:space="preserve">i samling </w:t>
      </w:r>
      <w:proofErr w:type="gramStart"/>
      <w:r w:rsidR="00B53D1C">
        <w:t>fokusert</w:t>
      </w:r>
      <w:proofErr w:type="gramEnd"/>
      <w:r w:rsidR="00B53D1C">
        <w:t xml:space="preserve"> på </w:t>
      </w:r>
      <w:r w:rsidR="00BE5610">
        <w:t>å plassere ulike</w:t>
      </w:r>
      <w:r w:rsidR="00B53D1C">
        <w:t xml:space="preserve"> gjenstander </w:t>
      </w:r>
      <w:r w:rsidR="00BE5610">
        <w:t>i riktig rekkefølge fra kort</w:t>
      </w:r>
      <w:r w:rsidR="00DE73A2">
        <w:t>est</w:t>
      </w:r>
      <w:r w:rsidR="00BE5610">
        <w:t xml:space="preserve"> til l</w:t>
      </w:r>
      <w:r w:rsidR="00DE73A2">
        <w:t>engst</w:t>
      </w:r>
      <w:r w:rsidR="00BE5610">
        <w:t xml:space="preserve">, som drikkeflasker og sko. </w:t>
      </w:r>
      <w:r w:rsidR="00BC1C32">
        <w:br/>
      </w:r>
      <w:r w:rsidR="008A77A3">
        <w:br/>
      </w:r>
      <w:r w:rsidR="00DC722C">
        <w:t>Det</w:t>
      </w:r>
      <w:r w:rsidR="00DC722C">
        <w:t xml:space="preserve"> er mye matematikk i barnehagehverdagen</w:t>
      </w:r>
      <w:r w:rsidR="008342B2">
        <w:t>, og d</w:t>
      </w:r>
      <w:r w:rsidR="00630857">
        <w:t xml:space="preserve">enne måneden har vi hatt mye konstruksjonslek, puslespill og </w:t>
      </w:r>
      <w:proofErr w:type="spellStart"/>
      <w:r w:rsidR="00630857">
        <w:t>perling</w:t>
      </w:r>
      <w:proofErr w:type="spellEnd"/>
      <w:r w:rsidR="00630857">
        <w:t xml:space="preserve"> på avdelingen.</w:t>
      </w:r>
      <w:r w:rsidR="002722FE">
        <w:t xml:space="preserve"> Duplo er en type konstruksjonslek</w:t>
      </w:r>
      <w:r w:rsidR="00944BAD">
        <w:t>,</w:t>
      </w:r>
      <w:r w:rsidR="008F2F6F">
        <w:t xml:space="preserve"> som kan </w:t>
      </w:r>
      <w:r w:rsidR="00632AED">
        <w:t xml:space="preserve">motivere barna til problemløsning: hvordan kan vi bygge et høyt hus, som ikke velter? </w:t>
      </w:r>
      <w:r w:rsidR="006F39ED">
        <w:t>Ved å pusle</w:t>
      </w:r>
      <w:r w:rsidR="006F0AE3">
        <w:t xml:space="preserve"> </w:t>
      </w:r>
      <w:r w:rsidR="005D1B10">
        <w:t>får barna øvelse i å finne ut hvilken brikke som passer</w:t>
      </w:r>
      <w:r w:rsidR="005C6F66">
        <w:t xml:space="preserve">, samt </w:t>
      </w:r>
      <w:r w:rsidR="005D1B10">
        <w:t xml:space="preserve">å konsentrere seg over tid. </w:t>
      </w:r>
      <w:r w:rsidR="00855DCC">
        <w:t xml:space="preserve">Gjennom </w:t>
      </w:r>
      <w:proofErr w:type="spellStart"/>
      <w:r w:rsidR="00855DCC">
        <w:t>perling</w:t>
      </w:r>
      <w:proofErr w:type="spellEnd"/>
      <w:r w:rsidR="00855DCC">
        <w:t xml:space="preserve"> kan </w:t>
      </w:r>
      <w:r w:rsidR="00C62382">
        <w:t xml:space="preserve">barna lage sine egne </w:t>
      </w:r>
      <w:r w:rsidR="00907EF1">
        <w:t xml:space="preserve">mønstre eller følge </w:t>
      </w:r>
      <w:r w:rsidR="000A31D6">
        <w:t>ferdige mønstre</w:t>
      </w:r>
      <w:r w:rsidR="00855DCC">
        <w:t xml:space="preserve">. Dette handler blant annet om telling, sortering og former, i tillegg til at finmotorikken får god trening. </w:t>
      </w:r>
      <w:r w:rsidR="00AA39A4">
        <w:br/>
      </w:r>
      <w:r w:rsidR="00AA39A4">
        <w:br/>
      </w:r>
      <w:r w:rsidR="002572A3">
        <w:lastRenderedPageBreak/>
        <w:t xml:space="preserve">I midten av januar gjennomførte barnehagen sin tradisjonelle vinteraktivitetsdag, </w:t>
      </w:r>
      <w:proofErr w:type="spellStart"/>
      <w:r w:rsidR="002572A3">
        <w:t>MoroOL</w:t>
      </w:r>
      <w:proofErr w:type="spellEnd"/>
      <w:r w:rsidR="002572A3">
        <w:t xml:space="preserve">. </w:t>
      </w:r>
      <w:r w:rsidR="00392AFC">
        <w:t>Vinteraktivitetsdagen</w:t>
      </w:r>
      <w:r w:rsidR="00360829">
        <w:t xml:space="preserve"> startet med «Vennefloka» og deretter skirenn, aking og </w:t>
      </w:r>
      <w:proofErr w:type="spellStart"/>
      <w:r w:rsidR="00360829">
        <w:t>vinterdisco</w:t>
      </w:r>
      <w:proofErr w:type="spellEnd"/>
      <w:r w:rsidR="00360829">
        <w:t xml:space="preserve">. </w:t>
      </w:r>
      <w:r w:rsidR="007D1949">
        <w:t>Det var god stemning</w:t>
      </w:r>
      <w:r w:rsidR="00465CF0">
        <w:t>, og alle som deltok fikk utdelt diplom og medalje!</w:t>
      </w:r>
      <w:r w:rsidR="008B61EE">
        <w:t xml:space="preserve"> </w:t>
      </w:r>
      <w:r w:rsidR="004E68E8">
        <w:br/>
      </w:r>
      <w:r w:rsidR="00E128B8">
        <w:br/>
      </w:r>
      <w:r w:rsidR="004D482B">
        <w:t>Mot slutten av måneden har vi</w:t>
      </w:r>
      <w:r w:rsidR="00AA4A47">
        <w:t xml:space="preserve"> begynt med</w:t>
      </w:r>
      <w:r w:rsidR="004D482B">
        <w:t xml:space="preserve"> litt</w:t>
      </w:r>
      <w:r w:rsidR="00AA4A47">
        <w:t xml:space="preserve"> forberedelser til samefolkets dag</w:t>
      </w:r>
      <w:r w:rsidR="00C46472">
        <w:t xml:space="preserve">. </w:t>
      </w:r>
      <w:r w:rsidR="00987650">
        <w:t xml:space="preserve">På tampen av </w:t>
      </w:r>
      <w:r w:rsidR="006E47D4">
        <w:t>januar</w:t>
      </w:r>
      <w:r w:rsidR="00987650">
        <w:t xml:space="preserve"> hadde vi også pysj- party</w:t>
      </w:r>
      <w:r w:rsidR="005530F9">
        <w:t xml:space="preserve">, som et ønske fra barna. </w:t>
      </w:r>
      <w:r w:rsidR="001B027D">
        <w:t>Her kom små og store i pysj</w:t>
      </w:r>
      <w:r w:rsidR="00F84B3E">
        <w:t xml:space="preserve">, </w:t>
      </w:r>
      <w:r w:rsidR="00765D28">
        <w:t xml:space="preserve">samt </w:t>
      </w:r>
      <w:r w:rsidR="00F84B3E">
        <w:t xml:space="preserve">kosebamse hjemmefra. </w:t>
      </w:r>
      <w:r w:rsidR="001B7830">
        <w:t>Det var litt uvant å gå med pysj i barnehagen, men også veldig gøy å gjøre noe litt utenom det vanlige</w:t>
      </w:r>
      <w:r w:rsidR="00862A24">
        <w:t xml:space="preserve">. </w:t>
      </w:r>
      <w:r w:rsidR="00FA3359">
        <w:br/>
      </w:r>
      <w:r w:rsidR="00785FD5">
        <w:br/>
      </w:r>
      <w:r w:rsidR="00FA3359">
        <w:br/>
      </w:r>
      <w:r w:rsidR="001B7830">
        <w:br/>
      </w:r>
      <w:r w:rsidR="00554A45">
        <w:br/>
      </w:r>
      <w:r w:rsidR="00CA1B67">
        <w:br/>
      </w:r>
      <w:r w:rsidR="008D62E7">
        <w:br/>
      </w:r>
      <w:r w:rsidR="003F1ADC" w:rsidRPr="00696AF0">
        <w:rPr>
          <w:sz w:val="28"/>
          <w:szCs w:val="28"/>
        </w:rPr>
        <w:br/>
      </w:r>
      <w:r w:rsidR="00101F54">
        <w:br/>
      </w:r>
    </w:p>
    <w:sectPr w:rsidR="00B8566B" w:rsidRPr="003F1ADC" w:rsidSect="00E734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76"/>
    <w:rsid w:val="000046E1"/>
    <w:rsid w:val="00005EF0"/>
    <w:rsid w:val="00005FF7"/>
    <w:rsid w:val="00017178"/>
    <w:rsid w:val="000327EA"/>
    <w:rsid w:val="00036008"/>
    <w:rsid w:val="00037DE1"/>
    <w:rsid w:val="0005433D"/>
    <w:rsid w:val="00064ACD"/>
    <w:rsid w:val="00083613"/>
    <w:rsid w:val="000913E2"/>
    <w:rsid w:val="000A31D6"/>
    <w:rsid w:val="000B6EA3"/>
    <w:rsid w:val="000C2B5D"/>
    <w:rsid w:val="00101F54"/>
    <w:rsid w:val="001029AE"/>
    <w:rsid w:val="00106013"/>
    <w:rsid w:val="00115DCA"/>
    <w:rsid w:val="00134324"/>
    <w:rsid w:val="00135931"/>
    <w:rsid w:val="00137880"/>
    <w:rsid w:val="001416B2"/>
    <w:rsid w:val="00160487"/>
    <w:rsid w:val="0016548B"/>
    <w:rsid w:val="0017698A"/>
    <w:rsid w:val="00195795"/>
    <w:rsid w:val="001A0DFA"/>
    <w:rsid w:val="001A6D16"/>
    <w:rsid w:val="001B027D"/>
    <w:rsid w:val="001B5835"/>
    <w:rsid w:val="001B7830"/>
    <w:rsid w:val="001C508A"/>
    <w:rsid w:val="001E320E"/>
    <w:rsid w:val="001E7EF0"/>
    <w:rsid w:val="0022479D"/>
    <w:rsid w:val="0023549F"/>
    <w:rsid w:val="0024789E"/>
    <w:rsid w:val="00250D99"/>
    <w:rsid w:val="002572A3"/>
    <w:rsid w:val="00263579"/>
    <w:rsid w:val="002722FE"/>
    <w:rsid w:val="00276C27"/>
    <w:rsid w:val="002D5A78"/>
    <w:rsid w:val="002D6AB6"/>
    <w:rsid w:val="002E051F"/>
    <w:rsid w:val="00320889"/>
    <w:rsid w:val="003239FC"/>
    <w:rsid w:val="003411E2"/>
    <w:rsid w:val="00342002"/>
    <w:rsid w:val="00360829"/>
    <w:rsid w:val="00365268"/>
    <w:rsid w:val="00392AFC"/>
    <w:rsid w:val="003C255F"/>
    <w:rsid w:val="003E5D02"/>
    <w:rsid w:val="003F1ADC"/>
    <w:rsid w:val="003F3ABF"/>
    <w:rsid w:val="00427440"/>
    <w:rsid w:val="00442FE9"/>
    <w:rsid w:val="00456DAB"/>
    <w:rsid w:val="00465CF0"/>
    <w:rsid w:val="00485ABA"/>
    <w:rsid w:val="004B6967"/>
    <w:rsid w:val="004C2358"/>
    <w:rsid w:val="004D482B"/>
    <w:rsid w:val="004E68E8"/>
    <w:rsid w:val="004F5498"/>
    <w:rsid w:val="005141FF"/>
    <w:rsid w:val="00530C26"/>
    <w:rsid w:val="00534D5B"/>
    <w:rsid w:val="005530F9"/>
    <w:rsid w:val="00554A45"/>
    <w:rsid w:val="0056443E"/>
    <w:rsid w:val="00587D7E"/>
    <w:rsid w:val="005A1B6F"/>
    <w:rsid w:val="005B5DC7"/>
    <w:rsid w:val="005C6F66"/>
    <w:rsid w:val="005D1B10"/>
    <w:rsid w:val="005D1C47"/>
    <w:rsid w:val="005D4E1E"/>
    <w:rsid w:val="00630857"/>
    <w:rsid w:val="00632AED"/>
    <w:rsid w:val="00646214"/>
    <w:rsid w:val="00652D7A"/>
    <w:rsid w:val="00665AAC"/>
    <w:rsid w:val="00672E74"/>
    <w:rsid w:val="00685F19"/>
    <w:rsid w:val="00687376"/>
    <w:rsid w:val="00687CF5"/>
    <w:rsid w:val="006925F7"/>
    <w:rsid w:val="00694A70"/>
    <w:rsid w:val="00694ABD"/>
    <w:rsid w:val="00696AF0"/>
    <w:rsid w:val="0069771D"/>
    <w:rsid w:val="00697E4D"/>
    <w:rsid w:val="006D1254"/>
    <w:rsid w:val="006D7D7F"/>
    <w:rsid w:val="006E0EFB"/>
    <w:rsid w:val="006E47D4"/>
    <w:rsid w:val="006F0AE3"/>
    <w:rsid w:val="006F39ED"/>
    <w:rsid w:val="00712D4B"/>
    <w:rsid w:val="00713E11"/>
    <w:rsid w:val="00713EC4"/>
    <w:rsid w:val="007422FB"/>
    <w:rsid w:val="007424F0"/>
    <w:rsid w:val="00761774"/>
    <w:rsid w:val="007618B9"/>
    <w:rsid w:val="00765D28"/>
    <w:rsid w:val="0077568F"/>
    <w:rsid w:val="00785FD5"/>
    <w:rsid w:val="00787BDD"/>
    <w:rsid w:val="007956BC"/>
    <w:rsid w:val="0079754A"/>
    <w:rsid w:val="007B5607"/>
    <w:rsid w:val="007D1949"/>
    <w:rsid w:val="0081312E"/>
    <w:rsid w:val="008342B2"/>
    <w:rsid w:val="00847779"/>
    <w:rsid w:val="0084785F"/>
    <w:rsid w:val="0085547D"/>
    <w:rsid w:val="00855DCC"/>
    <w:rsid w:val="00862A24"/>
    <w:rsid w:val="00874626"/>
    <w:rsid w:val="00876059"/>
    <w:rsid w:val="008A349E"/>
    <w:rsid w:val="008A77A3"/>
    <w:rsid w:val="008B61EE"/>
    <w:rsid w:val="008C3008"/>
    <w:rsid w:val="008C484B"/>
    <w:rsid w:val="008C5580"/>
    <w:rsid w:val="008D2E92"/>
    <w:rsid w:val="008D62E7"/>
    <w:rsid w:val="008F2458"/>
    <w:rsid w:val="008F2F6F"/>
    <w:rsid w:val="008F40C9"/>
    <w:rsid w:val="00907EF1"/>
    <w:rsid w:val="00933838"/>
    <w:rsid w:val="00935035"/>
    <w:rsid w:val="009448CD"/>
    <w:rsid w:val="00944BAD"/>
    <w:rsid w:val="00944C53"/>
    <w:rsid w:val="009503B4"/>
    <w:rsid w:val="009635CD"/>
    <w:rsid w:val="00987650"/>
    <w:rsid w:val="009D58B1"/>
    <w:rsid w:val="00A0286F"/>
    <w:rsid w:val="00A06394"/>
    <w:rsid w:val="00A34360"/>
    <w:rsid w:val="00A605A0"/>
    <w:rsid w:val="00A8188D"/>
    <w:rsid w:val="00A82C97"/>
    <w:rsid w:val="00A909D4"/>
    <w:rsid w:val="00A937C0"/>
    <w:rsid w:val="00AA1522"/>
    <w:rsid w:val="00AA39A4"/>
    <w:rsid w:val="00AA4A47"/>
    <w:rsid w:val="00AB3345"/>
    <w:rsid w:val="00AC62BA"/>
    <w:rsid w:val="00AE4DD3"/>
    <w:rsid w:val="00AF4BEE"/>
    <w:rsid w:val="00B02B73"/>
    <w:rsid w:val="00B32C87"/>
    <w:rsid w:val="00B40780"/>
    <w:rsid w:val="00B4532F"/>
    <w:rsid w:val="00B4614C"/>
    <w:rsid w:val="00B46272"/>
    <w:rsid w:val="00B52C29"/>
    <w:rsid w:val="00B5399E"/>
    <w:rsid w:val="00B53D1C"/>
    <w:rsid w:val="00B63B7A"/>
    <w:rsid w:val="00B6563F"/>
    <w:rsid w:val="00B757D5"/>
    <w:rsid w:val="00B945F4"/>
    <w:rsid w:val="00BA1065"/>
    <w:rsid w:val="00BC1C32"/>
    <w:rsid w:val="00BC7EF5"/>
    <w:rsid w:val="00BE5610"/>
    <w:rsid w:val="00C014A3"/>
    <w:rsid w:val="00C3252B"/>
    <w:rsid w:val="00C37F7C"/>
    <w:rsid w:val="00C43638"/>
    <w:rsid w:val="00C46472"/>
    <w:rsid w:val="00C62382"/>
    <w:rsid w:val="00C645E2"/>
    <w:rsid w:val="00C76327"/>
    <w:rsid w:val="00C77F75"/>
    <w:rsid w:val="00C818F0"/>
    <w:rsid w:val="00C84BBF"/>
    <w:rsid w:val="00CA0810"/>
    <w:rsid w:val="00CA1B67"/>
    <w:rsid w:val="00CA2C21"/>
    <w:rsid w:val="00CA5930"/>
    <w:rsid w:val="00CB266C"/>
    <w:rsid w:val="00CC5175"/>
    <w:rsid w:val="00D03EDE"/>
    <w:rsid w:val="00D226C0"/>
    <w:rsid w:val="00D24D62"/>
    <w:rsid w:val="00D3432D"/>
    <w:rsid w:val="00D44103"/>
    <w:rsid w:val="00D47BCB"/>
    <w:rsid w:val="00D51F26"/>
    <w:rsid w:val="00D619C4"/>
    <w:rsid w:val="00D9142E"/>
    <w:rsid w:val="00D92D45"/>
    <w:rsid w:val="00DA0553"/>
    <w:rsid w:val="00DB51F3"/>
    <w:rsid w:val="00DC01EA"/>
    <w:rsid w:val="00DC57F8"/>
    <w:rsid w:val="00DC722C"/>
    <w:rsid w:val="00DD32C6"/>
    <w:rsid w:val="00DE73A2"/>
    <w:rsid w:val="00E01E54"/>
    <w:rsid w:val="00E07D75"/>
    <w:rsid w:val="00E128B8"/>
    <w:rsid w:val="00E1425E"/>
    <w:rsid w:val="00E20B18"/>
    <w:rsid w:val="00E21425"/>
    <w:rsid w:val="00E23C58"/>
    <w:rsid w:val="00E26DC7"/>
    <w:rsid w:val="00E55C4C"/>
    <w:rsid w:val="00E56013"/>
    <w:rsid w:val="00E62144"/>
    <w:rsid w:val="00E7348A"/>
    <w:rsid w:val="00E83BC1"/>
    <w:rsid w:val="00E87012"/>
    <w:rsid w:val="00E911EB"/>
    <w:rsid w:val="00E93386"/>
    <w:rsid w:val="00EA4890"/>
    <w:rsid w:val="00EB36AA"/>
    <w:rsid w:val="00EC634F"/>
    <w:rsid w:val="00ED2BA4"/>
    <w:rsid w:val="00EE033B"/>
    <w:rsid w:val="00EF4BF7"/>
    <w:rsid w:val="00EF6C00"/>
    <w:rsid w:val="00F1040B"/>
    <w:rsid w:val="00F14227"/>
    <w:rsid w:val="00F26B67"/>
    <w:rsid w:val="00F30290"/>
    <w:rsid w:val="00F34FC9"/>
    <w:rsid w:val="00F43263"/>
    <w:rsid w:val="00F71803"/>
    <w:rsid w:val="00F772E1"/>
    <w:rsid w:val="00F84B3E"/>
    <w:rsid w:val="00F921D7"/>
    <w:rsid w:val="00FA01A1"/>
    <w:rsid w:val="00FA3359"/>
    <w:rsid w:val="00FA66C7"/>
    <w:rsid w:val="00FB2345"/>
    <w:rsid w:val="00FC207A"/>
    <w:rsid w:val="00FC4973"/>
    <w:rsid w:val="00FE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8E06A"/>
  <w15:chartTrackingRefBased/>
  <w15:docId w15:val="{D5A6264E-DE9F-6E4B-8FF5-04584971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444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hovind heggedal</dc:creator>
  <cp:keywords/>
  <dc:description/>
  <cp:lastModifiedBy>julie hovind heggedal</cp:lastModifiedBy>
  <cp:revision>423</cp:revision>
  <dcterms:created xsi:type="dcterms:W3CDTF">2024-01-31T13:27:00Z</dcterms:created>
  <dcterms:modified xsi:type="dcterms:W3CDTF">2024-01-31T16:17:00Z</dcterms:modified>
</cp:coreProperties>
</file>