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746" w14:textId="19532D23" w:rsidR="00B8566B" w:rsidRPr="009326A7" w:rsidRDefault="009326A7" w:rsidP="00290318">
      <w:pPr>
        <w:spacing w:line="360" w:lineRule="auto"/>
      </w:pPr>
      <w:r w:rsidRPr="009326A7">
        <w:rPr>
          <w:b/>
          <w:bCs/>
          <w:sz w:val="28"/>
          <w:szCs w:val="28"/>
        </w:rPr>
        <w:t>Månedsrapport Smørblomsten- mars 2024</w:t>
      </w:r>
      <w:r w:rsidRPr="009326A7">
        <w:rPr>
          <w:b/>
          <w:bCs/>
        </w:rPr>
        <w:br/>
      </w:r>
      <w:r w:rsidRPr="009326A7">
        <w:rPr>
          <w:b/>
          <w:bCs/>
        </w:rPr>
        <w:br/>
      </w:r>
      <w:r w:rsidR="00B559E7">
        <w:t>Fagområde</w:t>
      </w:r>
      <w:r w:rsidR="0038181E">
        <w:t xml:space="preserve"> vi jobber spesielt med</w:t>
      </w:r>
      <w:r w:rsidR="00B559E7">
        <w:t>: kommunikasjon, språk og tekst</w:t>
      </w:r>
      <w:r w:rsidR="00B559E7">
        <w:br/>
      </w:r>
      <w:r w:rsidR="00B559E7">
        <w:br/>
      </w:r>
      <w:r w:rsidR="006F1F84">
        <w:t xml:space="preserve">I store deler av mars har vi </w:t>
      </w:r>
      <w:r w:rsidR="00E50F2B">
        <w:t>hatt en barnehagelærerstudent hos i praksis</w:t>
      </w:r>
      <w:r w:rsidR="00EA1A47">
        <w:t xml:space="preserve">, hvor hun har hatt ulike oppgaver. </w:t>
      </w:r>
      <w:r w:rsidR="002E768C">
        <w:t xml:space="preserve">Ut ifra månedens fagområde «kommunikasjon, språk og tekst» fra Rammeplan for barnehagen har hun gjennomført et utviklingsprosjekt </w:t>
      </w:r>
      <w:r w:rsidR="00223DDD">
        <w:t>rundt</w:t>
      </w:r>
      <w:r w:rsidR="002E768C">
        <w:t xml:space="preserve"> bøker. </w:t>
      </w:r>
      <w:r w:rsidR="00797C84">
        <w:t xml:space="preserve">I ulike grupper har </w:t>
      </w:r>
      <w:r w:rsidR="00CF24BE">
        <w:t xml:space="preserve">vi hatt </w:t>
      </w:r>
      <w:proofErr w:type="gramStart"/>
      <w:r w:rsidR="00CF24BE">
        <w:t>fokus</w:t>
      </w:r>
      <w:proofErr w:type="gramEnd"/>
      <w:r w:rsidR="00CF24BE">
        <w:t xml:space="preserve"> på</w:t>
      </w:r>
      <w:r w:rsidR="00797C84">
        <w:t xml:space="preserve"> bøker og eventyr tilpasset</w:t>
      </w:r>
      <w:r w:rsidR="00CF24BE">
        <w:t xml:space="preserve"> barnas </w:t>
      </w:r>
      <w:r w:rsidR="00797C84">
        <w:t xml:space="preserve">alder. </w:t>
      </w:r>
      <w:r w:rsidR="00CF3C93">
        <w:t xml:space="preserve">Førskolebarna på avdelingen har blant annet </w:t>
      </w:r>
      <w:r w:rsidR="003E67BF">
        <w:t xml:space="preserve">lagd eventyr med </w:t>
      </w:r>
      <w:r w:rsidR="006E21F1">
        <w:t xml:space="preserve">egne </w:t>
      </w:r>
      <w:r w:rsidR="003E67BF">
        <w:t xml:space="preserve">tegninger </w:t>
      </w:r>
      <w:r w:rsidR="001616E2">
        <w:t xml:space="preserve">og ideer om fortellingens handling. De yngre barna har </w:t>
      </w:r>
      <w:r w:rsidR="00F26E37">
        <w:t>lest bøke</w:t>
      </w:r>
      <w:r w:rsidR="00611B07">
        <w:t>r</w:t>
      </w:r>
      <w:r w:rsidR="00F26E37">
        <w:t xml:space="preserve"> </w:t>
      </w:r>
      <w:r w:rsidR="00611B07">
        <w:t>med</w:t>
      </w:r>
      <w:r w:rsidR="005A1D8C">
        <w:t xml:space="preserve"> trening på </w:t>
      </w:r>
      <w:r w:rsidR="004C521C">
        <w:t xml:space="preserve">ord og begreper. </w:t>
      </w:r>
      <w:r w:rsidR="007143C3">
        <w:t>På avdelingen har vi også hatt bøkene mer tilgjengelige for barna</w:t>
      </w:r>
      <w:r w:rsidR="001164A8">
        <w:t>. Vi opplever at barna har hatt glede av prosjektet og at de i større grad tar i bruk bøker, både på egenhånd og sammen med voksen</w:t>
      </w:r>
      <w:r w:rsidR="007B12B6">
        <w:t xml:space="preserve">. </w:t>
      </w:r>
      <w:r w:rsidR="007B12B6">
        <w:br/>
      </w:r>
      <w:r w:rsidR="003343EB">
        <w:br/>
      </w:r>
      <w:r w:rsidR="00404202">
        <w:t>Påsken nærmet seg mot slutten av måne</w:t>
      </w:r>
      <w:r w:rsidR="003A235D">
        <w:t>den</w:t>
      </w:r>
      <w:r w:rsidR="00775A02">
        <w:t xml:space="preserve">, så da startet vi med litt forberedelser for å markere denne høytiden. </w:t>
      </w:r>
      <w:r w:rsidR="0034461D">
        <w:t xml:space="preserve">Barna har lagd ulik påskepynt, både avdelingsvis og i aldersgruppene. </w:t>
      </w:r>
      <w:r w:rsidR="00E449F5">
        <w:t xml:space="preserve">På avdelingen har vi sådd karse og </w:t>
      </w:r>
      <w:r w:rsidR="00F06C6C">
        <w:t>det har vært spennende å se hvordan karsen</w:t>
      </w:r>
      <w:r w:rsidR="00E449F5">
        <w:t xml:space="preserve"> spirer og gror. </w:t>
      </w:r>
      <w:r w:rsidR="00750DD5">
        <w:t>En tradisjon vi også har i barnehagen er påskeverksted, hvor det ble produsert mye fin påskedekorasjon</w:t>
      </w:r>
      <w:r w:rsidR="00E33B90">
        <w:t>.</w:t>
      </w:r>
      <w:r w:rsidR="000112E5">
        <w:t xml:space="preserve"> Rett før påskeferien gikk vi også på tur og la ut rede og gulrot til påskeharen. Gleden var stor da vi hadde fått et påskeegg tilbake.</w:t>
      </w:r>
      <w:r w:rsidR="00F06C6C">
        <w:t xml:space="preserve"> </w:t>
      </w:r>
      <w:r w:rsidR="006C57C2">
        <w:t xml:space="preserve">Som en avslutning på påskeuka hadde Hanne </w:t>
      </w:r>
      <w:r w:rsidR="00A479F0">
        <w:t>påskesamling for hele barnehagen</w:t>
      </w:r>
      <w:r w:rsidR="009A0449">
        <w:t>,</w:t>
      </w:r>
      <w:r w:rsidR="00A479F0">
        <w:t xml:space="preserve"> hvor vi fikk høre fortellingen om «De tre trærne» som er knyttet opp mot kristendommen. </w:t>
      </w:r>
      <w:r w:rsidR="007B0BDF">
        <w:t>En annen hyggelig tradisjon vi har</w:t>
      </w:r>
      <w:r w:rsidR="00316564">
        <w:t xml:space="preserve"> er påskefrokost med foreldre. </w:t>
      </w:r>
      <w:r w:rsidR="005F6123">
        <w:t>Dette ble en suksess</w:t>
      </w:r>
      <w:r w:rsidR="00010C47">
        <w:t xml:space="preserve">, og vi håper både store og små koste seg. </w:t>
      </w:r>
      <w:r w:rsidR="0075124C">
        <w:br/>
      </w:r>
      <w:r w:rsidR="0075124C">
        <w:br/>
        <w:t>God påske!</w:t>
      </w:r>
      <w:r w:rsidR="00986328">
        <w:br/>
        <w:t xml:space="preserve">Hilsen oss på Smørblomsten </w:t>
      </w:r>
      <w:r w:rsidR="00986328">
        <w:sym w:font="Wingdings" w:char="F04A"/>
      </w:r>
      <w:r w:rsidR="00986328">
        <w:t xml:space="preserve"> </w:t>
      </w:r>
      <w:r w:rsidR="0075124C">
        <w:t xml:space="preserve"> </w:t>
      </w:r>
    </w:p>
    <w:sectPr w:rsidR="00B8566B" w:rsidRPr="009326A7" w:rsidSect="00E73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A7"/>
    <w:rsid w:val="00010C47"/>
    <w:rsid w:val="000112E5"/>
    <w:rsid w:val="000234D6"/>
    <w:rsid w:val="000403AA"/>
    <w:rsid w:val="00095FEE"/>
    <w:rsid w:val="000B52EA"/>
    <w:rsid w:val="000C5B75"/>
    <w:rsid w:val="000F62A0"/>
    <w:rsid w:val="001164A8"/>
    <w:rsid w:val="00124DBC"/>
    <w:rsid w:val="00141E7E"/>
    <w:rsid w:val="001616E2"/>
    <w:rsid w:val="00192402"/>
    <w:rsid w:val="001A2A06"/>
    <w:rsid w:val="00223DDD"/>
    <w:rsid w:val="002314B0"/>
    <w:rsid w:val="00234397"/>
    <w:rsid w:val="00236BC5"/>
    <w:rsid w:val="002377F6"/>
    <w:rsid w:val="00290318"/>
    <w:rsid w:val="002A2D9C"/>
    <w:rsid w:val="002D283E"/>
    <w:rsid w:val="002D3C6E"/>
    <w:rsid w:val="002E578F"/>
    <w:rsid w:val="002E768C"/>
    <w:rsid w:val="00316564"/>
    <w:rsid w:val="0032399D"/>
    <w:rsid w:val="003343EB"/>
    <w:rsid w:val="0034461D"/>
    <w:rsid w:val="00346738"/>
    <w:rsid w:val="00350069"/>
    <w:rsid w:val="00352DC5"/>
    <w:rsid w:val="0035653E"/>
    <w:rsid w:val="00380AC9"/>
    <w:rsid w:val="0038181E"/>
    <w:rsid w:val="003A235D"/>
    <w:rsid w:val="003B0F61"/>
    <w:rsid w:val="003E67BF"/>
    <w:rsid w:val="00404202"/>
    <w:rsid w:val="00405E9D"/>
    <w:rsid w:val="00412770"/>
    <w:rsid w:val="004470EB"/>
    <w:rsid w:val="0045380D"/>
    <w:rsid w:val="00462363"/>
    <w:rsid w:val="004A64B1"/>
    <w:rsid w:val="004C521C"/>
    <w:rsid w:val="004F177E"/>
    <w:rsid w:val="00523C7B"/>
    <w:rsid w:val="005247C3"/>
    <w:rsid w:val="00550813"/>
    <w:rsid w:val="00582365"/>
    <w:rsid w:val="005968C6"/>
    <w:rsid w:val="005A1D8C"/>
    <w:rsid w:val="005A6AC0"/>
    <w:rsid w:val="005C45B0"/>
    <w:rsid w:val="005D3FB4"/>
    <w:rsid w:val="005E2F8C"/>
    <w:rsid w:val="005F6123"/>
    <w:rsid w:val="00611B07"/>
    <w:rsid w:val="00630F9A"/>
    <w:rsid w:val="00631B63"/>
    <w:rsid w:val="006770E2"/>
    <w:rsid w:val="00682750"/>
    <w:rsid w:val="006876E0"/>
    <w:rsid w:val="00687F72"/>
    <w:rsid w:val="006C57C2"/>
    <w:rsid w:val="006E21F1"/>
    <w:rsid w:val="006F1F84"/>
    <w:rsid w:val="007143C3"/>
    <w:rsid w:val="00735131"/>
    <w:rsid w:val="007352C5"/>
    <w:rsid w:val="00750DD5"/>
    <w:rsid w:val="0075124C"/>
    <w:rsid w:val="007721A2"/>
    <w:rsid w:val="00775A02"/>
    <w:rsid w:val="00791ECC"/>
    <w:rsid w:val="00797C84"/>
    <w:rsid w:val="007A354D"/>
    <w:rsid w:val="007B0BDF"/>
    <w:rsid w:val="007B12B6"/>
    <w:rsid w:val="007D12EC"/>
    <w:rsid w:val="007D6BA5"/>
    <w:rsid w:val="0080510D"/>
    <w:rsid w:val="0082413B"/>
    <w:rsid w:val="00854666"/>
    <w:rsid w:val="00864C17"/>
    <w:rsid w:val="008A0C74"/>
    <w:rsid w:val="008B12F9"/>
    <w:rsid w:val="008B15A8"/>
    <w:rsid w:val="009063E5"/>
    <w:rsid w:val="00923984"/>
    <w:rsid w:val="009326A7"/>
    <w:rsid w:val="009448CD"/>
    <w:rsid w:val="009472B3"/>
    <w:rsid w:val="00986328"/>
    <w:rsid w:val="009A0449"/>
    <w:rsid w:val="009C7CF2"/>
    <w:rsid w:val="009D1495"/>
    <w:rsid w:val="00A0286F"/>
    <w:rsid w:val="00A14117"/>
    <w:rsid w:val="00A21384"/>
    <w:rsid w:val="00A479F0"/>
    <w:rsid w:val="00A54939"/>
    <w:rsid w:val="00A7671E"/>
    <w:rsid w:val="00A915AF"/>
    <w:rsid w:val="00AC3883"/>
    <w:rsid w:val="00AE4F56"/>
    <w:rsid w:val="00B0535D"/>
    <w:rsid w:val="00B13F9E"/>
    <w:rsid w:val="00B559E7"/>
    <w:rsid w:val="00B635EF"/>
    <w:rsid w:val="00B705EB"/>
    <w:rsid w:val="00BA1BB8"/>
    <w:rsid w:val="00BA57B0"/>
    <w:rsid w:val="00C04921"/>
    <w:rsid w:val="00C16562"/>
    <w:rsid w:val="00C23CCE"/>
    <w:rsid w:val="00C359BC"/>
    <w:rsid w:val="00CC2425"/>
    <w:rsid w:val="00CF24BE"/>
    <w:rsid w:val="00CF3C93"/>
    <w:rsid w:val="00D1725B"/>
    <w:rsid w:val="00D2706F"/>
    <w:rsid w:val="00D81CC5"/>
    <w:rsid w:val="00DB6D27"/>
    <w:rsid w:val="00DD0309"/>
    <w:rsid w:val="00E24F16"/>
    <w:rsid w:val="00E33B90"/>
    <w:rsid w:val="00E449F5"/>
    <w:rsid w:val="00E50F2B"/>
    <w:rsid w:val="00E661CB"/>
    <w:rsid w:val="00E7348A"/>
    <w:rsid w:val="00E91E3A"/>
    <w:rsid w:val="00EA1A47"/>
    <w:rsid w:val="00EB1AEA"/>
    <w:rsid w:val="00EB36AA"/>
    <w:rsid w:val="00EB79FE"/>
    <w:rsid w:val="00F06C6C"/>
    <w:rsid w:val="00F26E37"/>
    <w:rsid w:val="00F47A9A"/>
    <w:rsid w:val="00FC207A"/>
    <w:rsid w:val="00FD64A6"/>
    <w:rsid w:val="00FF4FF9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AD635"/>
  <w15:chartTrackingRefBased/>
  <w15:docId w15:val="{D9F36B9B-8A84-A74E-8CBE-B21C219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hovind heggedal</dc:creator>
  <cp:keywords/>
  <dc:description/>
  <cp:lastModifiedBy>julie hovind heggedal</cp:lastModifiedBy>
  <cp:revision>256</cp:revision>
  <dcterms:created xsi:type="dcterms:W3CDTF">2024-03-25T09:05:00Z</dcterms:created>
  <dcterms:modified xsi:type="dcterms:W3CDTF">2024-03-26T08:18:00Z</dcterms:modified>
</cp:coreProperties>
</file>