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C2B2" w14:textId="3249F83E" w:rsidR="00B8566B" w:rsidRPr="00DA1D4C" w:rsidRDefault="008503B8" w:rsidP="00FF7E0F">
      <w:pPr>
        <w:spacing w:line="360" w:lineRule="auto"/>
      </w:pPr>
      <w:r w:rsidRPr="008503B8">
        <w:rPr>
          <w:b/>
          <w:bCs/>
          <w:sz w:val="28"/>
          <w:szCs w:val="28"/>
        </w:rPr>
        <w:t>Månedsrapport Smørblomsten- februar 2024</w:t>
      </w:r>
      <w:r w:rsidRPr="008503B8">
        <w:rPr>
          <w:b/>
          <w:bCs/>
        </w:rPr>
        <w:br/>
      </w:r>
      <w:r w:rsidR="00DA1D4C">
        <w:t>Fagområde: antall, rom og form</w:t>
      </w:r>
      <w:r w:rsidR="00DA1D4C">
        <w:br/>
      </w:r>
      <w:r w:rsidR="00DA1D4C">
        <w:br/>
      </w:r>
      <w:r w:rsidR="00D30EBC">
        <w:t>Vi startet denne måneden med forberedelser</w:t>
      </w:r>
      <w:r w:rsidR="00156FEE">
        <w:t xml:space="preserve"> og markering av </w:t>
      </w:r>
      <w:r w:rsidR="00546E73">
        <w:t>samenes nasjonaldag</w:t>
      </w:r>
      <w:r w:rsidR="00156FEE">
        <w:t>, 6 februar. Barna har blitt kjent med det samiske flagget, vi har øvd på å telle til fem på nordsamisk</w:t>
      </w:r>
      <w:r w:rsidR="005026CF">
        <w:t xml:space="preserve">, </w:t>
      </w:r>
      <w:r w:rsidR="00AF4B0F">
        <w:t>hørt samiske eventyr</w:t>
      </w:r>
      <w:r w:rsidR="005026CF">
        <w:t xml:space="preserve"> og hatt ulike formingsaktiviteter</w:t>
      </w:r>
      <w:r w:rsidR="0042440C">
        <w:t xml:space="preserve"> knyttet til den samiske kulturen.</w:t>
      </w:r>
      <w:r w:rsidR="00156FEE">
        <w:t xml:space="preserve"> </w:t>
      </w:r>
      <w:r w:rsidR="00546E73">
        <w:t xml:space="preserve">Under markeringen av samefolkets dag </w:t>
      </w:r>
      <w:r w:rsidR="00921F8D">
        <w:t xml:space="preserve">hadde vi </w:t>
      </w:r>
      <w:r w:rsidR="00D104DA">
        <w:t xml:space="preserve">blant </w:t>
      </w:r>
      <w:r w:rsidR="006313A5">
        <w:t xml:space="preserve">samisk </w:t>
      </w:r>
      <w:r w:rsidR="00921F8D">
        <w:t>disko</w:t>
      </w:r>
      <w:r w:rsidR="005026CF">
        <w:t xml:space="preserve"> og</w:t>
      </w:r>
      <w:r w:rsidR="00921F8D">
        <w:t xml:space="preserve"> vi kastet lasso på «reinsdyret» vårt</w:t>
      </w:r>
      <w:r w:rsidR="005026CF">
        <w:t xml:space="preserve">. </w:t>
      </w:r>
      <w:r w:rsidR="00AB6B17">
        <w:t xml:space="preserve">Til varmmat den dagen spiste vi </w:t>
      </w:r>
      <w:proofErr w:type="spellStart"/>
      <w:r w:rsidR="00AB6B17">
        <w:t>Vilti</w:t>
      </w:r>
      <w:proofErr w:type="spellEnd"/>
      <w:r w:rsidR="00AB6B17">
        <w:t xml:space="preserve"> og potetmos. </w:t>
      </w:r>
      <w:r w:rsidR="00313FBE">
        <w:br/>
      </w:r>
      <w:r w:rsidR="00FF7E0F">
        <w:br/>
      </w:r>
      <w:r w:rsidR="00707E9C">
        <w:t xml:space="preserve">Senere i februar </w:t>
      </w:r>
      <w:r w:rsidR="00D23E12">
        <w:t>var det endelig tid for karneval</w:t>
      </w:r>
      <w:r w:rsidR="006C3777">
        <w:t>!</w:t>
      </w:r>
      <w:r w:rsidR="00D23E12">
        <w:t xml:space="preserve"> </w:t>
      </w:r>
      <w:r w:rsidR="00BB6225">
        <w:t>Årets tema var «dyr i verden»</w:t>
      </w:r>
      <w:r w:rsidR="00F02423">
        <w:t>, s</w:t>
      </w:r>
      <w:r w:rsidR="00E155AD">
        <w:t>a</w:t>
      </w:r>
      <w:r w:rsidR="00F02423">
        <w:t xml:space="preserve">mt «gjenbruk». </w:t>
      </w:r>
      <w:r w:rsidR="002E6AB5">
        <w:t xml:space="preserve">Avdelingene ble dekorert i </w:t>
      </w:r>
      <w:r w:rsidR="00FB1A4C">
        <w:t>temaet Hundremeterskogen</w:t>
      </w:r>
      <w:r w:rsidR="00B1565F">
        <w:t xml:space="preserve">, </w:t>
      </w:r>
      <w:r w:rsidR="00FB1A4C">
        <w:t xml:space="preserve">ut ifra </w:t>
      </w:r>
      <w:r w:rsidR="00AC0E4D">
        <w:t>temaet</w:t>
      </w:r>
      <w:r w:rsidR="00FB1A4C">
        <w:t xml:space="preserve"> for barnehageåret 2023/202</w:t>
      </w:r>
      <w:r w:rsidR="00AC0E4D">
        <w:t>4</w:t>
      </w:r>
      <w:r w:rsidR="00074C1A">
        <w:t xml:space="preserve">: </w:t>
      </w:r>
      <w:r w:rsidR="00AC0E4D">
        <w:t xml:space="preserve">Ole Brumm. </w:t>
      </w:r>
      <w:r w:rsidR="00F66955">
        <w:t>I forkant lagde vi pynt til avdelingen</w:t>
      </w:r>
      <w:r w:rsidR="00E539EF">
        <w:t xml:space="preserve">, hvor Smørblomsten </w:t>
      </w:r>
      <w:r w:rsidR="00511B03">
        <w:t xml:space="preserve">hadde </w:t>
      </w:r>
      <w:proofErr w:type="gramStart"/>
      <w:r w:rsidR="00511B03">
        <w:t>fokus</w:t>
      </w:r>
      <w:proofErr w:type="gramEnd"/>
      <w:r w:rsidR="00E539EF">
        <w:t xml:space="preserve"> på </w:t>
      </w:r>
      <w:r w:rsidR="009177FF">
        <w:t>figuren</w:t>
      </w:r>
      <w:r w:rsidR="001E1899">
        <w:t xml:space="preserve"> </w:t>
      </w:r>
      <w:r w:rsidR="00E539EF">
        <w:t xml:space="preserve">Tigergutt. Vi fargela Tigergutt, lagde en felles Tigergutt av silkepapir og ulike dyre- masker. </w:t>
      </w:r>
      <w:r w:rsidR="00FB507E">
        <w:t xml:space="preserve">På selve </w:t>
      </w:r>
      <w:r w:rsidR="00CF2134">
        <w:t xml:space="preserve">dagen </w:t>
      </w:r>
      <w:r w:rsidR="00FB507E">
        <w:t xml:space="preserve">kledde barna seg ut som mye forskjellig, blant annet </w:t>
      </w:r>
      <w:r w:rsidR="002B0C53">
        <w:t>katt, sommerfugl</w:t>
      </w:r>
      <w:r w:rsidR="00CF33E5">
        <w:t xml:space="preserve"> og </w:t>
      </w:r>
      <w:r w:rsidR="00091B9B">
        <w:t>tiger</w:t>
      </w:r>
      <w:r w:rsidR="00CF33E5">
        <w:t>.</w:t>
      </w:r>
      <w:r w:rsidR="00FE3283">
        <w:t xml:space="preserve"> </w:t>
      </w:r>
      <w:r w:rsidR="00674008">
        <w:t xml:space="preserve">Under åpent hus kunne de velge mellom flere aktiviteter, som disko hos Tigergutt, «sette halen på </w:t>
      </w:r>
      <w:proofErr w:type="spellStart"/>
      <w:r w:rsidR="00674008">
        <w:t>Tussi</w:t>
      </w:r>
      <w:proofErr w:type="spellEnd"/>
      <w:r w:rsidR="00674008">
        <w:t xml:space="preserve">» </w:t>
      </w:r>
      <w:r w:rsidR="00FA4C2C">
        <w:t>og lage bjørnemasker</w:t>
      </w:r>
      <w:r w:rsidR="00994871">
        <w:t xml:space="preserve">. </w:t>
      </w:r>
      <w:r w:rsidR="00CA79F6">
        <w:t>En morsom dag for store og små, med god stemning!</w:t>
      </w:r>
      <w:r w:rsidR="00A94B21">
        <w:br/>
      </w:r>
      <w:r w:rsidR="001374CD">
        <w:br/>
      </w:r>
      <w:r w:rsidR="00412989">
        <w:t xml:space="preserve">Denne måneden har vi også </w:t>
      </w:r>
      <w:r w:rsidR="00972449">
        <w:t>endret litt på lekemiljøet på avdelingen</w:t>
      </w:r>
      <w:r w:rsidR="006A6A5D">
        <w:t>, for å inspi</w:t>
      </w:r>
      <w:r w:rsidR="00F56A6B">
        <w:t>r</w:t>
      </w:r>
      <w:r w:rsidR="006A6A5D">
        <w:t xml:space="preserve">ere og gi nye impulser til lek. </w:t>
      </w:r>
      <w:r w:rsidR="00B31B5B">
        <w:t xml:space="preserve">Personalet har observert at barna har vært interessert og </w:t>
      </w:r>
      <w:r w:rsidR="001C2E71">
        <w:t xml:space="preserve">opptatt av å leke «doktorlek». </w:t>
      </w:r>
      <w:r w:rsidR="008765B4">
        <w:t>På bakgrunn av dette var flere av de eldste barna med på å lage et «sykehus» på avdelingen</w:t>
      </w:r>
      <w:r w:rsidR="00384E26">
        <w:t>.</w:t>
      </w:r>
      <w:r w:rsidR="00E13B87">
        <w:t xml:space="preserve"> </w:t>
      </w:r>
      <w:r w:rsidR="00384E26">
        <w:t xml:space="preserve">I forkant lagde vi et tankekart knyttet til temaet, for å skape en felles forståelse </w:t>
      </w:r>
      <w:r w:rsidR="0066076A">
        <w:t xml:space="preserve">og </w:t>
      </w:r>
      <w:r w:rsidR="00B8001E">
        <w:t xml:space="preserve">høre barnas ideer og tanker </w:t>
      </w:r>
      <w:r w:rsidR="004E5E45">
        <w:t>rundt hva et sykehus innebærer</w:t>
      </w:r>
      <w:r w:rsidR="00C968C2">
        <w:t xml:space="preserve">, samt begrepsforståelse. </w:t>
      </w:r>
      <w:r w:rsidR="00491715">
        <w:t>Det har vært mye fin lek på «sy</w:t>
      </w:r>
      <w:r w:rsidR="008A7D10">
        <w:t>kehuset»</w:t>
      </w:r>
      <w:r w:rsidR="003B62C9">
        <w:t xml:space="preserve"> </w:t>
      </w:r>
      <w:r w:rsidR="00100B9C">
        <w:t xml:space="preserve">med doktorer og pasienter </w:t>
      </w:r>
      <w:r w:rsidR="00100B9C">
        <w:sym w:font="Wingdings" w:char="F04A"/>
      </w:r>
      <w:r w:rsidR="00100B9C">
        <w:t xml:space="preserve"> Vi har sett at endring av lekemiljøer og det vi tilbyr av lekematerialer kan innby til lek hos barna. </w:t>
      </w:r>
      <w:r w:rsidR="005A5CE3">
        <w:br/>
      </w:r>
      <w:r w:rsidR="005A5CE3">
        <w:br/>
        <w:t>Hilsen oss på Smørblomsten!</w:t>
      </w:r>
      <w:r w:rsidR="00061194">
        <w:br/>
      </w:r>
      <w:r w:rsidR="00061194">
        <w:br/>
      </w:r>
    </w:p>
    <w:sectPr w:rsidR="00B8566B" w:rsidRPr="00DA1D4C" w:rsidSect="00E734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B8"/>
    <w:rsid w:val="00041B48"/>
    <w:rsid w:val="0006039E"/>
    <w:rsid w:val="00061194"/>
    <w:rsid w:val="00074C1A"/>
    <w:rsid w:val="00091B9B"/>
    <w:rsid w:val="000E06A5"/>
    <w:rsid w:val="00100B9C"/>
    <w:rsid w:val="001046D1"/>
    <w:rsid w:val="001374CD"/>
    <w:rsid w:val="00156FEE"/>
    <w:rsid w:val="001C2E71"/>
    <w:rsid w:val="001E1899"/>
    <w:rsid w:val="001F5372"/>
    <w:rsid w:val="00242A1D"/>
    <w:rsid w:val="0027455F"/>
    <w:rsid w:val="00290325"/>
    <w:rsid w:val="002B0C53"/>
    <w:rsid w:val="002E6AB5"/>
    <w:rsid w:val="00313FBE"/>
    <w:rsid w:val="00353451"/>
    <w:rsid w:val="00384E26"/>
    <w:rsid w:val="003949F2"/>
    <w:rsid w:val="003B62C9"/>
    <w:rsid w:val="003C5B99"/>
    <w:rsid w:val="003D7900"/>
    <w:rsid w:val="00411FC9"/>
    <w:rsid w:val="00412989"/>
    <w:rsid w:val="00422D42"/>
    <w:rsid w:val="0042440C"/>
    <w:rsid w:val="0044538F"/>
    <w:rsid w:val="00471811"/>
    <w:rsid w:val="00491715"/>
    <w:rsid w:val="004E5E45"/>
    <w:rsid w:val="004F5ED3"/>
    <w:rsid w:val="005026CF"/>
    <w:rsid w:val="00511B03"/>
    <w:rsid w:val="00546E73"/>
    <w:rsid w:val="00574FAB"/>
    <w:rsid w:val="00591203"/>
    <w:rsid w:val="005A5CE3"/>
    <w:rsid w:val="006313A5"/>
    <w:rsid w:val="006351C5"/>
    <w:rsid w:val="0066076A"/>
    <w:rsid w:val="00674008"/>
    <w:rsid w:val="006A6A5D"/>
    <w:rsid w:val="006C3777"/>
    <w:rsid w:val="006E423C"/>
    <w:rsid w:val="00700749"/>
    <w:rsid w:val="00707E9C"/>
    <w:rsid w:val="00833637"/>
    <w:rsid w:val="008503B8"/>
    <w:rsid w:val="008765B4"/>
    <w:rsid w:val="008A7D10"/>
    <w:rsid w:val="009177FF"/>
    <w:rsid w:val="00921F8D"/>
    <w:rsid w:val="009448CD"/>
    <w:rsid w:val="00972449"/>
    <w:rsid w:val="00975E71"/>
    <w:rsid w:val="00994871"/>
    <w:rsid w:val="009A4383"/>
    <w:rsid w:val="00A0286F"/>
    <w:rsid w:val="00A23C57"/>
    <w:rsid w:val="00A35D8C"/>
    <w:rsid w:val="00A94B21"/>
    <w:rsid w:val="00AB6B17"/>
    <w:rsid w:val="00AC0E4D"/>
    <w:rsid w:val="00AE066B"/>
    <w:rsid w:val="00AF4B0F"/>
    <w:rsid w:val="00B01F84"/>
    <w:rsid w:val="00B1565F"/>
    <w:rsid w:val="00B31B5B"/>
    <w:rsid w:val="00B3361E"/>
    <w:rsid w:val="00B8001E"/>
    <w:rsid w:val="00BB6225"/>
    <w:rsid w:val="00BC1E84"/>
    <w:rsid w:val="00C96076"/>
    <w:rsid w:val="00C968C2"/>
    <w:rsid w:val="00CA79F6"/>
    <w:rsid w:val="00CF2134"/>
    <w:rsid w:val="00CF33E5"/>
    <w:rsid w:val="00D104DA"/>
    <w:rsid w:val="00D1188D"/>
    <w:rsid w:val="00D23E12"/>
    <w:rsid w:val="00D30EBC"/>
    <w:rsid w:val="00D505D4"/>
    <w:rsid w:val="00DA1D4C"/>
    <w:rsid w:val="00E13B87"/>
    <w:rsid w:val="00E155AD"/>
    <w:rsid w:val="00E539EF"/>
    <w:rsid w:val="00E65699"/>
    <w:rsid w:val="00E7348A"/>
    <w:rsid w:val="00EB36AA"/>
    <w:rsid w:val="00EC485C"/>
    <w:rsid w:val="00F02423"/>
    <w:rsid w:val="00F56A6B"/>
    <w:rsid w:val="00F571CB"/>
    <w:rsid w:val="00F66955"/>
    <w:rsid w:val="00FA4C2C"/>
    <w:rsid w:val="00FB1A4C"/>
    <w:rsid w:val="00FB507E"/>
    <w:rsid w:val="00FC207A"/>
    <w:rsid w:val="00FE3283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EED84"/>
  <w15:chartTrackingRefBased/>
  <w15:docId w15:val="{687868AA-4DF8-7940-A91E-D13CE5C3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hovind heggedal</dc:creator>
  <cp:keywords/>
  <dc:description/>
  <cp:lastModifiedBy>julie hovind heggedal</cp:lastModifiedBy>
  <cp:revision>143</cp:revision>
  <dcterms:created xsi:type="dcterms:W3CDTF">2024-02-26T15:25:00Z</dcterms:created>
  <dcterms:modified xsi:type="dcterms:W3CDTF">2024-02-26T17:22:00Z</dcterms:modified>
</cp:coreProperties>
</file>