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37BE" w14:textId="363A424E" w:rsidR="009C0B7D" w:rsidRPr="009C0B7D" w:rsidRDefault="009C0B7D" w:rsidP="009C0B7D">
      <w:pPr>
        <w:rPr>
          <w:b/>
          <w:bCs/>
          <w:sz w:val="28"/>
          <w:szCs w:val="28"/>
        </w:rPr>
      </w:pPr>
      <w:r w:rsidRPr="009C0B7D">
        <w:rPr>
          <w:b/>
          <w:bCs/>
          <w:sz w:val="28"/>
          <w:szCs w:val="28"/>
        </w:rPr>
        <w:t xml:space="preserve">Månedsrapport Smørblomsten- august 2025 </w:t>
      </w:r>
      <w:r w:rsidRPr="009C0B7D">
        <w:rPr>
          <w:b/>
          <w:bCs/>
          <w:sz w:val="28"/>
          <w:szCs w:val="28"/>
        </w:rPr>
        <w:br/>
      </w:r>
    </w:p>
    <w:p w14:paraId="2457427A" w14:textId="508FC30A" w:rsidR="009C0B7D" w:rsidRDefault="009C0B7D" w:rsidP="009C0B7D">
      <w:r>
        <w:t xml:space="preserve">Fagområde: nærmiljø og samfunn </w:t>
      </w:r>
      <w:r>
        <w:br/>
      </w:r>
    </w:p>
    <w:p w14:paraId="429DFC9D" w14:textId="77777777" w:rsidR="009C0B7D" w:rsidRPr="009C0B7D" w:rsidRDefault="009C0B7D" w:rsidP="009C0B7D">
      <w:pPr>
        <w:spacing w:line="360" w:lineRule="auto"/>
      </w:pPr>
      <w:r w:rsidRPr="009C0B7D">
        <w:t xml:space="preserve">Vi håper alle har hatt en fin sommer og ønsker velkommen til et nytt barnehageår!  </w:t>
      </w:r>
    </w:p>
    <w:p w14:paraId="41F0F903" w14:textId="7C6F7FFB" w:rsidR="009C0B7D" w:rsidRPr="009C0B7D" w:rsidRDefault="009C0B7D" w:rsidP="009C0B7D">
      <w:pPr>
        <w:spacing w:line="360" w:lineRule="auto"/>
      </w:pPr>
      <w:r w:rsidRPr="009C0B7D">
        <w:t xml:space="preserve">På avdelingen har </w:t>
      </w:r>
      <w:r w:rsidRPr="009C0B7D">
        <w:t>vi fått</w:t>
      </w:r>
      <w:r w:rsidRPr="009C0B7D">
        <w:t xml:space="preserve"> et nytt barn fra småbarnsavdelingen Skogstjerna og er dermed en </w:t>
      </w:r>
    </w:p>
    <w:p w14:paraId="548DCA18" w14:textId="77777777" w:rsidR="009C0B7D" w:rsidRPr="009C0B7D" w:rsidRDefault="009C0B7D" w:rsidP="009C0B7D">
      <w:pPr>
        <w:spacing w:line="360" w:lineRule="auto"/>
      </w:pPr>
      <w:r w:rsidRPr="009C0B7D">
        <w:t xml:space="preserve">barnegruppe på 16 barn. Personalgruppen på avdelingen er lik som tidligere med Nina,  </w:t>
      </w:r>
    </w:p>
    <w:p w14:paraId="5E8EEB09" w14:textId="77777777" w:rsidR="009C0B7D" w:rsidRPr="009C0B7D" w:rsidRDefault="009C0B7D" w:rsidP="009C0B7D">
      <w:pPr>
        <w:spacing w:line="360" w:lineRule="auto"/>
      </w:pPr>
      <w:r w:rsidRPr="009C0B7D">
        <w:t xml:space="preserve">Kari Ann, Nina H og Vilde. Simen som har jobbet som ekstraressurs har sluttet hos oss og </w:t>
      </w:r>
    </w:p>
    <w:p w14:paraId="2BDB9CD3" w14:textId="389E72EB" w:rsidR="009C0B7D" w:rsidRPr="009C0B7D" w:rsidRDefault="009C0B7D" w:rsidP="009C0B7D">
      <w:pPr>
        <w:spacing w:line="360" w:lineRule="auto"/>
      </w:pPr>
      <w:r w:rsidRPr="009C0B7D">
        <w:t xml:space="preserve">begynt å studere. Emil som har vært vikar i barnehagen har overtatt denne stillingen i </w:t>
      </w:r>
      <w:r w:rsidRPr="009C0B7D">
        <w:t>8</w:t>
      </w:r>
      <w:r w:rsidRPr="009C0B7D">
        <w:t xml:space="preserve">0%.  </w:t>
      </w:r>
      <w:r w:rsidRPr="009C0B7D">
        <w:br/>
      </w:r>
    </w:p>
    <w:p w14:paraId="231C1B5A" w14:textId="77777777" w:rsidR="009C0B7D" w:rsidRPr="009C0B7D" w:rsidRDefault="009C0B7D" w:rsidP="009C0B7D">
      <w:pPr>
        <w:spacing w:line="360" w:lineRule="auto"/>
      </w:pPr>
      <w:r w:rsidRPr="009C0B7D">
        <w:t xml:space="preserve">Denne måneden har vi brukt tid på å bli godt kjent med hverandre. Vi har vært sammen i </w:t>
      </w:r>
    </w:p>
    <w:p w14:paraId="0852173A" w14:textId="77777777" w:rsidR="009C0B7D" w:rsidRPr="009C0B7D" w:rsidRDefault="009C0B7D" w:rsidP="009C0B7D">
      <w:pPr>
        <w:spacing w:line="360" w:lineRule="auto"/>
      </w:pPr>
      <w:r w:rsidRPr="009C0B7D">
        <w:t xml:space="preserve">både mindre og større grupper. Ved å dele barnegruppen i to gjennom dagen er hensikten å </w:t>
      </w:r>
    </w:p>
    <w:p w14:paraId="5051C324" w14:textId="4553E520" w:rsidR="009C0B7D" w:rsidRPr="009C0B7D" w:rsidRDefault="009C0B7D" w:rsidP="009C0B7D">
      <w:pPr>
        <w:spacing w:line="360" w:lineRule="auto"/>
      </w:pPr>
      <w:r w:rsidRPr="009C0B7D">
        <w:t xml:space="preserve">gi barna mer ro og økt trygghet i mindre grupper, samt tilpasse aktiviteter ut ifra alder. </w:t>
      </w:r>
      <w:r w:rsidRPr="009C0B7D">
        <w:t>Ved å</w:t>
      </w:r>
      <w:r w:rsidRPr="009C0B7D">
        <w:t xml:space="preserve"> </w:t>
      </w:r>
    </w:p>
    <w:p w14:paraId="6BB82952" w14:textId="709C09B6" w:rsidR="009C0B7D" w:rsidRPr="009C0B7D" w:rsidRDefault="009C0B7D" w:rsidP="009C0B7D">
      <w:pPr>
        <w:spacing w:line="360" w:lineRule="auto"/>
      </w:pPr>
      <w:r w:rsidRPr="009C0B7D">
        <w:t xml:space="preserve">være tilstedeværende, lekende og trygge voksne </w:t>
      </w:r>
      <w:r>
        <w:t>gir</w:t>
      </w:r>
      <w:r w:rsidRPr="009C0B7D">
        <w:t xml:space="preserve"> vi rom for å skape nye relasjoner </w:t>
      </w:r>
    </w:p>
    <w:p w14:paraId="1316288D" w14:textId="6C0B62DA" w:rsidR="009C0B7D" w:rsidRPr="009C0B7D" w:rsidRDefault="009C0B7D" w:rsidP="009C0B7D">
      <w:pPr>
        <w:spacing w:line="360" w:lineRule="auto"/>
      </w:pPr>
      <w:r w:rsidRPr="009C0B7D">
        <w:t xml:space="preserve">og forsterke etablerte relasjoner.  </w:t>
      </w:r>
      <w:r w:rsidRPr="009C0B7D">
        <w:br/>
      </w:r>
    </w:p>
    <w:p w14:paraId="541E6324" w14:textId="77777777" w:rsidR="009C0B7D" w:rsidRPr="009C0B7D" w:rsidRDefault="009C0B7D" w:rsidP="009C0B7D">
      <w:pPr>
        <w:spacing w:line="360" w:lineRule="auto"/>
      </w:pPr>
      <w:r w:rsidRPr="009C0B7D">
        <w:t xml:space="preserve">Gode rutiner og det å bli kjent med dagsrytmen har vært et fokus for å skape en forutsigbar </w:t>
      </w:r>
    </w:p>
    <w:p w14:paraId="2CCE4594" w14:textId="1FAE58CF" w:rsidR="009C0B7D" w:rsidRPr="009C0B7D" w:rsidRDefault="009C0B7D" w:rsidP="009C0B7D">
      <w:pPr>
        <w:spacing w:line="360" w:lineRule="auto"/>
      </w:pPr>
      <w:r w:rsidRPr="009C0B7D">
        <w:t xml:space="preserve">og trygg hverdag for barna. Områder dette gjelder er for eksempel måltid, </w:t>
      </w:r>
      <w:r>
        <w:t>av- og på</w:t>
      </w:r>
      <w:r w:rsidRPr="009C0B7D">
        <w:t xml:space="preserve">kledning, </w:t>
      </w:r>
    </w:p>
    <w:p w14:paraId="00500F05" w14:textId="77777777" w:rsidR="009C0B7D" w:rsidRPr="009C0B7D" w:rsidRDefault="009C0B7D" w:rsidP="009C0B7D">
      <w:pPr>
        <w:spacing w:line="360" w:lineRule="auto"/>
      </w:pPr>
      <w:r w:rsidRPr="009C0B7D">
        <w:t xml:space="preserve">hvilestund/soving og bleieskift/dobesøk. Rutinene vil tilpasses og endres ved behov ut ifra </w:t>
      </w:r>
    </w:p>
    <w:p w14:paraId="1A5CD489" w14:textId="2D2D760B" w:rsidR="009C0B7D" w:rsidRPr="009C0B7D" w:rsidRDefault="009C0B7D" w:rsidP="009C0B7D">
      <w:pPr>
        <w:spacing w:line="360" w:lineRule="auto"/>
      </w:pPr>
      <w:r w:rsidRPr="009C0B7D">
        <w:t xml:space="preserve">årets barnegruppe.  </w:t>
      </w:r>
      <w:r>
        <w:br/>
      </w:r>
    </w:p>
    <w:p w14:paraId="65B43FA2" w14:textId="76525B91" w:rsidR="005D3BA7" w:rsidRPr="009C0B7D" w:rsidRDefault="009C0B7D" w:rsidP="009C0B7D">
      <w:pPr>
        <w:spacing w:line="360" w:lineRule="auto"/>
      </w:pPr>
      <w:r w:rsidRPr="009C0B7D">
        <w:t>Hilsen Smørblomsten!</w:t>
      </w:r>
    </w:p>
    <w:sectPr w:rsidR="005D3BA7" w:rsidRPr="009C0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7D"/>
    <w:rsid w:val="001C2587"/>
    <w:rsid w:val="004B6A6E"/>
    <w:rsid w:val="005D3BA7"/>
    <w:rsid w:val="008A155A"/>
    <w:rsid w:val="009C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BEB9"/>
  <w15:chartTrackingRefBased/>
  <w15:docId w15:val="{DF318EF8-CB0C-4CCC-B97E-BA540C56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0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C0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C0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0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0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0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0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0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0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C0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C0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C0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C0B7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C0B7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C0B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C0B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C0B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C0B7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C0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C0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C0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C0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C0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C0B7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C0B7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C0B7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C0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C0B7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C0B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Smørblomsten Skogkanten</dc:creator>
  <cp:keywords/>
  <dc:description/>
  <cp:lastModifiedBy>Smørblomsten Skogkanten</cp:lastModifiedBy>
  <cp:revision>2</cp:revision>
  <dcterms:created xsi:type="dcterms:W3CDTF">2025-08-27T10:06:00Z</dcterms:created>
  <dcterms:modified xsi:type="dcterms:W3CDTF">2025-08-27T10:06:00Z</dcterms:modified>
</cp:coreProperties>
</file>