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Pr="008E5FFE" w:rsidRDefault="008E5FFE" w:rsidP="008E5FFE">
      <w:pPr>
        <w:spacing w:line="360" w:lineRule="auto"/>
        <w:rPr>
          <w:sz w:val="32"/>
          <w:szCs w:val="32"/>
        </w:rPr>
      </w:pPr>
      <w:r w:rsidRPr="008E5FFE">
        <w:rPr>
          <w:sz w:val="32"/>
          <w:szCs w:val="32"/>
        </w:rPr>
        <w:t>Månedsrapport januar 202</w:t>
      </w:r>
      <w:r w:rsidR="00136642">
        <w:rPr>
          <w:sz w:val="32"/>
          <w:szCs w:val="32"/>
        </w:rPr>
        <w:t>1</w:t>
      </w:r>
      <w:bookmarkStart w:id="0" w:name="_GoBack"/>
      <w:bookmarkEnd w:id="0"/>
      <w:r w:rsidRPr="008E5FFE">
        <w:rPr>
          <w:sz w:val="32"/>
          <w:szCs w:val="32"/>
        </w:rPr>
        <w:t xml:space="preserve"> smørblomsten</w:t>
      </w:r>
    </w:p>
    <w:p w:rsidR="008E5FFE" w:rsidRDefault="00931C71" w:rsidP="008E5FFE">
      <w:pPr>
        <w:spacing w:line="360" w:lineRule="auto"/>
      </w:pPr>
      <w:r>
        <w:t>Godt nytt år</w:t>
      </w:r>
      <w:r w:rsidR="00C2228A">
        <w:t xml:space="preserve"> alle sammen!</w:t>
      </w:r>
    </w:p>
    <w:p w:rsidR="00C2228A" w:rsidRDefault="00C2228A" w:rsidP="008E5FFE">
      <w:pPr>
        <w:spacing w:line="360" w:lineRule="auto"/>
      </w:pPr>
      <w:r>
        <w:t>Hjertevekstverdiene denne måneden er «Vi trenger ikke være like»</w:t>
      </w:r>
    </w:p>
    <w:p w:rsidR="00C2228A" w:rsidRDefault="00C2228A" w:rsidP="008E5FFE">
      <w:pPr>
        <w:spacing w:line="360" w:lineRule="auto"/>
      </w:pPr>
      <w:r>
        <w:t>Fagområdet vi har jobbet spesielt med denne måneden er «Antall rom og form»</w:t>
      </w:r>
    </w:p>
    <w:p w:rsidR="00C2228A" w:rsidRDefault="00C2228A" w:rsidP="008E5FFE">
      <w:pPr>
        <w:spacing w:line="360" w:lineRule="auto"/>
      </w:pPr>
    </w:p>
    <w:p w:rsidR="00C2228A" w:rsidRDefault="00C2228A" w:rsidP="008E5FFE">
      <w:pPr>
        <w:spacing w:line="360" w:lineRule="auto"/>
      </w:pPr>
      <w:r>
        <w:t xml:space="preserve">Vi har blant annet hatt et fokus på å bruke matematiske begrep i hverdagen sammen med ungene denne måneden. Det finner vi overalt har vi funnet ut. Det er gøy å se hvordan barna </w:t>
      </w:r>
      <w:r w:rsidR="00901AD4">
        <w:t xml:space="preserve">tar etter og teller og måler og sorterer. «hvor mange epler er det på treet?» av og til må ting telles, også mens vi spiser. En to tre fire tomater. Nei, nå ble det bare tre og en halv igjen. </w:t>
      </w:r>
    </w:p>
    <w:p w:rsidR="00C2228A" w:rsidRDefault="00C2228A" w:rsidP="008E5FFE">
      <w:pPr>
        <w:spacing w:line="360" w:lineRule="auto"/>
      </w:pPr>
    </w:p>
    <w:p w:rsidR="00C2228A" w:rsidRDefault="00901AD4" w:rsidP="008E5FFE">
      <w:pPr>
        <w:spacing w:line="360" w:lineRule="auto"/>
      </w:pPr>
      <w:r>
        <w:t>Vi hentet inn nye spill og puslespill på avdelingen og det ble fort populært. Det var noe for alle aldre og mange satt lenge ved bordet og puslet eller spilte. Puslebrikkene ble også brukt til å bygge tårn.</w:t>
      </w:r>
    </w:p>
    <w:p w:rsidR="00C2228A" w:rsidRDefault="00C2228A" w:rsidP="008E5FFE">
      <w:pPr>
        <w:spacing w:line="360" w:lineRule="auto"/>
      </w:pPr>
    </w:p>
    <w:p w:rsidR="00901AD4" w:rsidRDefault="00901AD4" w:rsidP="008E5FFE">
      <w:pPr>
        <w:spacing w:line="360" w:lineRule="auto"/>
      </w:pPr>
      <w:r>
        <w:t xml:space="preserve">Siden vi har «Vi trenger ikke være like» som hjertevekstverdi </w:t>
      </w:r>
      <w:r w:rsidR="00BC4A5E">
        <w:t xml:space="preserve">så har vi benyttet oss litt av mormor og de åtte ungene og snakket litt om høyde, vi har snakket om hva man liker og ikke liker, hårfarge, øyenfarge osv. Vi har også undret oss sammen og pratet om hva respekt er. Hva er å respektere noen? Respekterer vi hverandre? Hører vi når andre sier nei? </w:t>
      </w:r>
    </w:p>
    <w:p w:rsidR="00C2228A" w:rsidRDefault="00C2228A" w:rsidP="008E5FFE">
      <w:pPr>
        <w:spacing w:line="360" w:lineRule="auto"/>
      </w:pPr>
    </w:p>
    <w:p w:rsidR="00C2228A" w:rsidRDefault="00BC4A5E" w:rsidP="008E5FFE">
      <w:pPr>
        <w:spacing w:line="360" w:lineRule="auto"/>
      </w:pPr>
      <w:r>
        <w:t xml:space="preserve">Vi har introdusert og startet med </w:t>
      </w:r>
      <w:r w:rsidR="00C2228A">
        <w:t>Mormor og de åtte ungene</w:t>
      </w:r>
      <w:r>
        <w:t xml:space="preserve">. Vi har sett film og lest bok. Vi har sett filmen om da de bodde i byen. Vi har øvd masse på alle barna sine navn og det er flere som begynner å bli veldig gode på det og noen kan de </w:t>
      </w:r>
      <w:proofErr w:type="spellStart"/>
      <w:r>
        <w:t>utenatt</w:t>
      </w:r>
      <w:proofErr w:type="spellEnd"/>
      <w:r>
        <w:t xml:space="preserve">. Barna begynner å kjenne historien og av og til kommer vi opp i diskusjoner om lastebilen var rød eller grønn til å begynne med. Vi snakker mye med barna om historiene i boken og hva som skjer. Vi har vært innom kapittelet der Marte er mørkredd. Da har vi snakket om hva vi er redde for og hva mørkredd er. Er det noen flere som er mørkredde? Er du redd for noe? I disse samtalene har vi dratt inn hjertevekstverdien og </w:t>
      </w:r>
      <w:r w:rsidR="00053B8B">
        <w:t xml:space="preserve">snakket om at vi er redde for ulike ting, at du er redd for mørket, men du er redd for hunder, mens jeg er redd for å være høyt oppe i et tre. Vi er redde for ulike ting, og det er greit. </w:t>
      </w:r>
    </w:p>
    <w:sectPr w:rsidR="00C2228A"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FE"/>
    <w:rsid w:val="00053B8B"/>
    <w:rsid w:val="00136642"/>
    <w:rsid w:val="0021346B"/>
    <w:rsid w:val="00405282"/>
    <w:rsid w:val="008E5FFE"/>
    <w:rsid w:val="00901AD4"/>
    <w:rsid w:val="00931C71"/>
    <w:rsid w:val="00A967BF"/>
    <w:rsid w:val="00BC4A5E"/>
    <w:rsid w:val="00C222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F6595C83-165C-EF4A-8DDD-BE9535F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1686</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3</cp:revision>
  <dcterms:created xsi:type="dcterms:W3CDTF">2021-02-11T19:51:00Z</dcterms:created>
  <dcterms:modified xsi:type="dcterms:W3CDTF">2021-02-11T19:51:00Z</dcterms:modified>
</cp:coreProperties>
</file>