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2783" w14:textId="20B4CBC2" w:rsidR="00B8566B" w:rsidRPr="00BF3280" w:rsidRDefault="005A01CF" w:rsidP="00E27776">
      <w:pPr>
        <w:spacing w:line="360" w:lineRule="auto"/>
      </w:pPr>
      <w:r w:rsidRPr="00BF3280">
        <w:rPr>
          <w:b/>
          <w:bCs/>
          <w:sz w:val="28"/>
          <w:szCs w:val="28"/>
        </w:rPr>
        <w:t>Månedsrapport Smørblomsten- desember 2023</w:t>
      </w:r>
      <w:r w:rsidR="000D1058">
        <w:rPr>
          <w:b/>
          <w:bCs/>
        </w:rPr>
        <w:br/>
      </w:r>
      <w:r w:rsidRPr="00BF3280">
        <w:rPr>
          <w:b/>
          <w:bCs/>
        </w:rPr>
        <w:br/>
      </w:r>
      <w:r w:rsidR="00BF3280">
        <w:t>Fagområde: etikk, religion og filosofi</w:t>
      </w:r>
      <w:r w:rsidR="00163FBD">
        <w:t>.</w:t>
      </w:r>
      <w:r w:rsidR="000D1058">
        <w:br/>
      </w:r>
      <w:r w:rsidR="00EE5E2A">
        <w:t>Desember er en måne</w:t>
      </w:r>
      <w:r w:rsidR="00AF6A78">
        <w:t>d fylt med t</w:t>
      </w:r>
      <w:r w:rsidR="00EE5E2A">
        <w:t>radisjoner, forventninger, glede, spenning, undring</w:t>
      </w:r>
      <w:r w:rsidR="009E3BB8">
        <w:t>,</w:t>
      </w:r>
      <w:r w:rsidR="00EE5E2A">
        <w:t xml:space="preserve"> hemmeligheter og overra</w:t>
      </w:r>
      <w:r w:rsidR="00AF6A78">
        <w:t xml:space="preserve">skelser. </w:t>
      </w:r>
      <w:r w:rsidR="00A575E1">
        <w:t>Hver mandag har vi markert den kristne høytiden med</w:t>
      </w:r>
      <w:r w:rsidR="00534192">
        <w:t xml:space="preserve"> fire</w:t>
      </w:r>
      <w:r w:rsidR="00A575E1">
        <w:t xml:space="preserve"> adventssamlinger</w:t>
      </w:r>
      <w:r w:rsidR="00D020D0">
        <w:t xml:space="preserve"> for hele barnehagen. </w:t>
      </w:r>
      <w:r w:rsidR="00A9422D">
        <w:t xml:space="preserve">Vi fikk høre en fortelling knyttet til Jesu fødsel, tente lys og sang noen sanger. </w:t>
      </w:r>
      <w:r w:rsidR="00AE6C3B">
        <w:br/>
      </w:r>
      <w:r w:rsidR="0057510A">
        <w:br/>
      </w:r>
      <w:r w:rsidR="00C357BD">
        <w:t>På avdelingen har vi hatt adventskalender</w:t>
      </w:r>
      <w:r w:rsidR="00F53CF8">
        <w:t xml:space="preserve">. </w:t>
      </w:r>
      <w:r w:rsidR="00531205">
        <w:t xml:space="preserve">I år </w:t>
      </w:r>
      <w:r w:rsidR="00D721B1">
        <w:t>har vi trukket et</w:t>
      </w:r>
      <w:r w:rsidR="00927CD9">
        <w:t>t</w:t>
      </w:r>
      <w:r w:rsidR="000F6E2C">
        <w:t xml:space="preserve"> </w:t>
      </w:r>
      <w:r w:rsidR="00D721B1">
        <w:t xml:space="preserve">barn hver </w:t>
      </w:r>
      <w:r w:rsidR="00347A3B">
        <w:t xml:space="preserve">dag </w:t>
      </w:r>
      <w:r w:rsidR="00D721B1">
        <w:t xml:space="preserve">som har fått henge opp en liten eller stor stjerne på stjernehimmelen på vinduet. </w:t>
      </w:r>
      <w:r w:rsidR="00A52DA0">
        <w:t xml:space="preserve">I tillegg hadde vi en sansekalender. </w:t>
      </w:r>
      <w:r w:rsidR="00F4664F">
        <w:t>Her</w:t>
      </w:r>
      <w:r w:rsidR="009B5320">
        <w:t xml:space="preserve"> </w:t>
      </w:r>
      <w:r w:rsidR="00E12195">
        <w:t xml:space="preserve">introduserte vi </w:t>
      </w:r>
      <w:r w:rsidR="00B63F47">
        <w:t>ulike</w:t>
      </w:r>
      <w:r w:rsidR="00D07979">
        <w:t xml:space="preserve"> </w:t>
      </w:r>
      <w:r w:rsidR="00DD3609">
        <w:t>ting</w:t>
      </w:r>
      <w:r w:rsidR="00D07979">
        <w:t xml:space="preserve"> hver dag </w:t>
      </w:r>
      <w:r w:rsidR="0048394D">
        <w:t xml:space="preserve">hvor barna har fått lukte, </w:t>
      </w:r>
      <w:r w:rsidR="00A76B31">
        <w:t>føle,</w:t>
      </w:r>
      <w:r w:rsidR="0048394D">
        <w:t xml:space="preserve"> se, </w:t>
      </w:r>
      <w:r w:rsidR="00A76B31">
        <w:t>smake</w:t>
      </w:r>
      <w:r w:rsidR="0048394D">
        <w:t xml:space="preserve"> og høre. </w:t>
      </w:r>
      <w:r w:rsidR="00A21779">
        <w:t>Hvordan lukter kanel?</w:t>
      </w:r>
      <w:r w:rsidR="00167330">
        <w:t xml:space="preserve"> </w:t>
      </w:r>
      <w:r w:rsidR="006D6CE1">
        <w:t xml:space="preserve">Hva smaker rosin? </w:t>
      </w:r>
      <w:r w:rsidR="006D6CE1">
        <w:t xml:space="preserve">Hvordan kjennes kald is ut på hånda? </w:t>
      </w:r>
      <w:r w:rsidR="00824F35">
        <w:t>Det har vært spennende å utforske sansene og hva de ulike sansene brukes til.</w:t>
      </w:r>
      <w:r w:rsidR="0058743D">
        <w:t xml:space="preserve"> Barna har vært ivrige og det har skapt mye engasjement. </w:t>
      </w:r>
      <w:r w:rsidR="00B73EC5">
        <w:br/>
      </w:r>
      <w:r w:rsidR="00D35182">
        <w:br/>
      </w:r>
      <w:r w:rsidR="00636402">
        <w:t>En tradisjon vi har</w:t>
      </w:r>
      <w:r w:rsidR="00121D53">
        <w:t xml:space="preserve"> </w:t>
      </w:r>
      <w:r w:rsidR="00A95C4E">
        <w:t xml:space="preserve">i starten av desember er nissefest. </w:t>
      </w:r>
      <w:r w:rsidR="008669BC">
        <w:t xml:space="preserve">Hele barnehagen møttes på Hvitveisen hvor </w:t>
      </w:r>
      <w:r w:rsidR="006031A6">
        <w:t>vi gikk rundt juletreet og sang noen julesanger</w:t>
      </w:r>
      <w:r w:rsidR="008669BC">
        <w:t>.</w:t>
      </w:r>
      <w:r w:rsidR="003149C6">
        <w:t xml:space="preserve"> Et høydepunkt var å få besøk av selveste julenissen</w:t>
      </w:r>
      <w:r w:rsidR="006031A6">
        <w:t xml:space="preserve"> som hadde med godteriposer til oss</w:t>
      </w:r>
      <w:r w:rsidR="003149C6">
        <w:t xml:space="preserve">. </w:t>
      </w:r>
      <w:r w:rsidR="006031A6">
        <w:t xml:space="preserve">Til lunsj spiste vi deilig nissegrøt. </w:t>
      </w:r>
      <w:r w:rsidR="00591209">
        <w:br/>
      </w:r>
      <w:r w:rsidR="00591209">
        <w:br/>
      </w:r>
      <w:r w:rsidR="00591209">
        <w:t>En annen tradisjon vi har i barnehagen er markering av Lucia.</w:t>
      </w:r>
      <w:r w:rsidR="00425B76">
        <w:t xml:space="preserve"> </w:t>
      </w:r>
      <w:r w:rsidR="000555EA">
        <w:t xml:space="preserve">I vår barnehage er det Hakkespettene (førskolebarna) som går i Lucia tog utendørs. </w:t>
      </w:r>
      <w:r w:rsidR="009A69AC">
        <w:t>De synger for alle avdelingene og foreldre</w:t>
      </w:r>
      <w:r w:rsidR="00B21600">
        <w:t>ne</w:t>
      </w:r>
      <w:r w:rsidR="009A69AC">
        <w:t xml:space="preserve"> som hadde kommet for å se på. </w:t>
      </w:r>
      <w:r w:rsidR="004B1BDD">
        <w:t xml:space="preserve">Vi koste oss også med lussekatter og pepperkaker. </w:t>
      </w:r>
      <w:r w:rsidR="00284882">
        <w:br/>
      </w:r>
      <w:r w:rsidR="00284882">
        <w:br/>
        <w:t xml:space="preserve">I slutten av måneden </w:t>
      </w:r>
      <w:r w:rsidR="00325C92">
        <w:t>ha</w:t>
      </w:r>
      <w:r w:rsidR="00C10922">
        <w:t>dde vi</w:t>
      </w:r>
      <w:r w:rsidR="00325C92">
        <w:t xml:space="preserve"> julebord for barna. </w:t>
      </w:r>
      <w:r w:rsidR="00B93CBD">
        <w:t xml:space="preserve">Denne dagen </w:t>
      </w:r>
      <w:r w:rsidR="001F1B0C">
        <w:t>var</w:t>
      </w:r>
      <w:r w:rsidR="00B93CBD">
        <w:t xml:space="preserve"> både små og store litt ekstra pynta. </w:t>
      </w:r>
      <w:r w:rsidR="007E2D3B">
        <w:t>Før lunsj så vi på en julefilm</w:t>
      </w:r>
      <w:r w:rsidR="00741707">
        <w:t>. Langbordet var pyntet og fikk servert tradisjonell julemat bestående av medisterkaker, julepølse, poteter, grønnsaker,</w:t>
      </w:r>
      <w:r w:rsidR="00807B6D">
        <w:t xml:space="preserve"> brun</w:t>
      </w:r>
      <w:r w:rsidR="00741707">
        <w:t xml:space="preserve"> saus</w:t>
      </w:r>
      <w:r w:rsidR="00F848BD">
        <w:t xml:space="preserve">, surkål og tyttebærsyltetøy. </w:t>
      </w:r>
      <w:r w:rsidR="005D3D91">
        <w:t xml:space="preserve">Et koselig julebord med en god julestemning på huset. </w:t>
      </w:r>
      <w:r w:rsidR="006031A6">
        <w:br/>
      </w:r>
      <w:r w:rsidR="00D67E46">
        <w:br/>
        <w:t xml:space="preserve">God jul </w:t>
      </w:r>
      <w:r w:rsidR="008A19D3">
        <w:t xml:space="preserve">og godt nyttår </w:t>
      </w:r>
      <w:r w:rsidR="008A19D3">
        <w:sym w:font="Wingdings" w:char="F04A"/>
      </w:r>
      <w:r w:rsidR="008A19D3">
        <w:t xml:space="preserve"> </w:t>
      </w:r>
      <w:r w:rsidR="008A19D3">
        <w:br/>
        <w:t>Hilsen oss på Smørblomsten!</w:t>
      </w:r>
    </w:p>
    <w:sectPr w:rsidR="00B8566B" w:rsidRPr="00BF3280" w:rsidSect="00E734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CF"/>
    <w:rsid w:val="000241E4"/>
    <w:rsid w:val="000555EA"/>
    <w:rsid w:val="00080DF0"/>
    <w:rsid w:val="000A09FA"/>
    <w:rsid w:val="000A6230"/>
    <w:rsid w:val="000D1058"/>
    <w:rsid w:val="000F6E2C"/>
    <w:rsid w:val="00121D53"/>
    <w:rsid w:val="0013052A"/>
    <w:rsid w:val="00160841"/>
    <w:rsid w:val="00163FBD"/>
    <w:rsid w:val="00167330"/>
    <w:rsid w:val="001F1B0C"/>
    <w:rsid w:val="00201CE6"/>
    <w:rsid w:val="00232190"/>
    <w:rsid w:val="00233A5A"/>
    <w:rsid w:val="0027157D"/>
    <w:rsid w:val="00284882"/>
    <w:rsid w:val="002910B0"/>
    <w:rsid w:val="002E553A"/>
    <w:rsid w:val="003008DD"/>
    <w:rsid w:val="00301E65"/>
    <w:rsid w:val="003149C6"/>
    <w:rsid w:val="00325C92"/>
    <w:rsid w:val="00347A3B"/>
    <w:rsid w:val="003C3AA9"/>
    <w:rsid w:val="00425B76"/>
    <w:rsid w:val="004428E5"/>
    <w:rsid w:val="0048394D"/>
    <w:rsid w:val="0049586C"/>
    <w:rsid w:val="00495D42"/>
    <w:rsid w:val="004968AB"/>
    <w:rsid w:val="004A478C"/>
    <w:rsid w:val="004B1BDD"/>
    <w:rsid w:val="004E78B1"/>
    <w:rsid w:val="004F6BED"/>
    <w:rsid w:val="00531205"/>
    <w:rsid w:val="00534192"/>
    <w:rsid w:val="005370C9"/>
    <w:rsid w:val="005609A8"/>
    <w:rsid w:val="0057510A"/>
    <w:rsid w:val="0058743D"/>
    <w:rsid w:val="00591209"/>
    <w:rsid w:val="005A01CF"/>
    <w:rsid w:val="005C6BBE"/>
    <w:rsid w:val="005D3D91"/>
    <w:rsid w:val="006031A6"/>
    <w:rsid w:val="00636402"/>
    <w:rsid w:val="0066641A"/>
    <w:rsid w:val="00696CA9"/>
    <w:rsid w:val="006B134B"/>
    <w:rsid w:val="006D6CE1"/>
    <w:rsid w:val="00724BC5"/>
    <w:rsid w:val="00741707"/>
    <w:rsid w:val="00744C93"/>
    <w:rsid w:val="0077398F"/>
    <w:rsid w:val="00786948"/>
    <w:rsid w:val="00786E57"/>
    <w:rsid w:val="007D6AAD"/>
    <w:rsid w:val="007E2D3B"/>
    <w:rsid w:val="00805A6A"/>
    <w:rsid w:val="00807B6D"/>
    <w:rsid w:val="00824F35"/>
    <w:rsid w:val="00863166"/>
    <w:rsid w:val="008669BC"/>
    <w:rsid w:val="008716E2"/>
    <w:rsid w:val="00894F47"/>
    <w:rsid w:val="008A19D3"/>
    <w:rsid w:val="008E6C6E"/>
    <w:rsid w:val="008F5939"/>
    <w:rsid w:val="0091064F"/>
    <w:rsid w:val="009175EE"/>
    <w:rsid w:val="00926BE3"/>
    <w:rsid w:val="00927CD9"/>
    <w:rsid w:val="009448CD"/>
    <w:rsid w:val="009A5126"/>
    <w:rsid w:val="009A69AC"/>
    <w:rsid w:val="009B2898"/>
    <w:rsid w:val="009B5320"/>
    <w:rsid w:val="009E3BB8"/>
    <w:rsid w:val="00A0286F"/>
    <w:rsid w:val="00A21779"/>
    <w:rsid w:val="00A52DA0"/>
    <w:rsid w:val="00A5303D"/>
    <w:rsid w:val="00A565F0"/>
    <w:rsid w:val="00A56C84"/>
    <w:rsid w:val="00A575E1"/>
    <w:rsid w:val="00A76B31"/>
    <w:rsid w:val="00A9422D"/>
    <w:rsid w:val="00A95C4E"/>
    <w:rsid w:val="00AB0B32"/>
    <w:rsid w:val="00AE1ABA"/>
    <w:rsid w:val="00AE6C3B"/>
    <w:rsid w:val="00AF6A78"/>
    <w:rsid w:val="00B21600"/>
    <w:rsid w:val="00B63F47"/>
    <w:rsid w:val="00B65C82"/>
    <w:rsid w:val="00B73EC5"/>
    <w:rsid w:val="00B93CBD"/>
    <w:rsid w:val="00BB6F51"/>
    <w:rsid w:val="00BD4D3F"/>
    <w:rsid w:val="00BE6A82"/>
    <w:rsid w:val="00BF3280"/>
    <w:rsid w:val="00C10922"/>
    <w:rsid w:val="00C357BD"/>
    <w:rsid w:val="00C6778C"/>
    <w:rsid w:val="00D020D0"/>
    <w:rsid w:val="00D07979"/>
    <w:rsid w:val="00D24CAB"/>
    <w:rsid w:val="00D252A9"/>
    <w:rsid w:val="00D35182"/>
    <w:rsid w:val="00D57DCB"/>
    <w:rsid w:val="00D67E46"/>
    <w:rsid w:val="00D721B1"/>
    <w:rsid w:val="00D74CE0"/>
    <w:rsid w:val="00DD0157"/>
    <w:rsid w:val="00DD3609"/>
    <w:rsid w:val="00E12195"/>
    <w:rsid w:val="00E27776"/>
    <w:rsid w:val="00E27C71"/>
    <w:rsid w:val="00E46FE4"/>
    <w:rsid w:val="00E7348A"/>
    <w:rsid w:val="00EA63CF"/>
    <w:rsid w:val="00EB36AA"/>
    <w:rsid w:val="00EE5E2A"/>
    <w:rsid w:val="00EE61F9"/>
    <w:rsid w:val="00EF5E4E"/>
    <w:rsid w:val="00F04E0C"/>
    <w:rsid w:val="00F10F16"/>
    <w:rsid w:val="00F41572"/>
    <w:rsid w:val="00F4664F"/>
    <w:rsid w:val="00F53CF8"/>
    <w:rsid w:val="00F60528"/>
    <w:rsid w:val="00F848BD"/>
    <w:rsid w:val="00FC207A"/>
    <w:rsid w:val="00FC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600796"/>
  <w15:chartTrackingRefBased/>
  <w15:docId w15:val="{CA58859A-313F-4B4A-ACEB-EDB34A7C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291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hovind heggedal</dc:creator>
  <cp:keywords/>
  <dc:description/>
  <cp:lastModifiedBy>julie hovind heggedal</cp:lastModifiedBy>
  <cp:revision>238</cp:revision>
  <dcterms:created xsi:type="dcterms:W3CDTF">2023-12-19T07:38:00Z</dcterms:created>
  <dcterms:modified xsi:type="dcterms:W3CDTF">2023-12-20T11:58:00Z</dcterms:modified>
</cp:coreProperties>
</file>