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87B6" w14:textId="3819488E" w:rsidR="005D494F" w:rsidRPr="00387A66" w:rsidRDefault="00166EC4" w:rsidP="00BF4C5A">
      <w:pPr>
        <w:rPr>
          <w:lang w:val="en-US"/>
        </w:rPr>
      </w:pPr>
      <w:r w:rsidRPr="008357EB">
        <w:rPr>
          <w:b/>
          <w:bCs/>
          <w:lang w:val="en-US"/>
        </w:rPr>
        <w:t>Månedsrapport Smørblomsten- mai 2023</w:t>
      </w:r>
      <w:r w:rsidRPr="008357EB">
        <w:rPr>
          <w:b/>
          <w:bCs/>
          <w:lang w:val="en-US"/>
        </w:rPr>
        <w:br/>
      </w:r>
      <w:r w:rsidR="0099320B">
        <w:rPr>
          <w:b/>
          <w:bCs/>
          <w:lang w:val="en-US"/>
        </w:rPr>
        <w:br/>
      </w:r>
      <w:r w:rsidR="00F16E58">
        <w:rPr>
          <w:lang w:val="en-US"/>
        </w:rPr>
        <w:t>I mai</w:t>
      </w:r>
      <w:r w:rsidR="008357EB">
        <w:rPr>
          <w:lang w:val="en-US"/>
        </w:rPr>
        <w:t xml:space="preserve"> </w:t>
      </w:r>
      <w:r w:rsidR="002558A8">
        <w:rPr>
          <w:lang w:val="en-US"/>
        </w:rPr>
        <w:t xml:space="preserve">fortsatte vi å ha økt fokus på fagområdet “Natur, miljø og teknologi” fra Rammeplanen. </w:t>
      </w:r>
      <w:r w:rsidR="002558A8">
        <w:rPr>
          <w:lang w:val="en-US"/>
        </w:rPr>
        <w:br/>
      </w:r>
      <w:r w:rsidR="000E3D92">
        <w:rPr>
          <w:lang w:val="en-US"/>
        </w:rPr>
        <w:br/>
      </w:r>
      <w:r w:rsidR="00F16E58">
        <w:rPr>
          <w:lang w:val="en-US"/>
        </w:rPr>
        <w:t xml:space="preserve">I begynnelsen av denne måneden hadde vi “Ruskendag” i barnehagen. </w:t>
      </w:r>
      <w:r w:rsidR="005537D9">
        <w:rPr>
          <w:lang w:val="en-US"/>
        </w:rPr>
        <w:t xml:space="preserve">Under fellessamlingen </w:t>
      </w:r>
      <w:r w:rsidR="00443DB3">
        <w:rPr>
          <w:lang w:val="en-US"/>
        </w:rPr>
        <w:t xml:space="preserve">oppdaget </w:t>
      </w:r>
      <w:r w:rsidR="00995B2F">
        <w:rPr>
          <w:lang w:val="en-US"/>
        </w:rPr>
        <w:t>vi at det</w:t>
      </w:r>
      <w:r w:rsidR="005B3A15">
        <w:rPr>
          <w:lang w:val="en-US"/>
        </w:rPr>
        <w:t xml:space="preserve"> var</w:t>
      </w:r>
      <w:r w:rsidR="00D36C0B">
        <w:rPr>
          <w:lang w:val="en-US"/>
        </w:rPr>
        <w:t xml:space="preserve"> kastet</w:t>
      </w:r>
      <w:r w:rsidR="00995B2F">
        <w:rPr>
          <w:lang w:val="en-US"/>
        </w:rPr>
        <w:t xml:space="preserve"> </w:t>
      </w:r>
      <w:r w:rsidR="008E69E5">
        <w:rPr>
          <w:lang w:val="en-US"/>
        </w:rPr>
        <w:t>søppel i have</w:t>
      </w:r>
      <w:r w:rsidR="004C29EC">
        <w:rPr>
          <w:lang w:val="en-US"/>
        </w:rPr>
        <w:t>t</w:t>
      </w:r>
      <w:r w:rsidR="0045121D">
        <w:rPr>
          <w:lang w:val="en-US"/>
        </w:rPr>
        <w:t xml:space="preserve">, noe som ikke var godt for dyrene som levde </w:t>
      </w:r>
      <w:r w:rsidR="00B13191">
        <w:rPr>
          <w:lang w:val="en-US"/>
        </w:rPr>
        <w:t xml:space="preserve">der. </w:t>
      </w:r>
      <w:r w:rsidR="00AA14E2">
        <w:rPr>
          <w:lang w:val="en-US"/>
        </w:rPr>
        <w:t>Engasjerte b</w:t>
      </w:r>
      <w:r w:rsidR="009656F9">
        <w:rPr>
          <w:lang w:val="en-US"/>
        </w:rPr>
        <w:t xml:space="preserve">arn </w:t>
      </w:r>
      <w:r w:rsidR="00A366F8">
        <w:rPr>
          <w:lang w:val="en-US"/>
        </w:rPr>
        <w:t xml:space="preserve">hjalp til å </w:t>
      </w:r>
      <w:r w:rsidR="00C85139">
        <w:rPr>
          <w:lang w:val="en-US"/>
        </w:rPr>
        <w:t>plukke</w:t>
      </w:r>
      <w:r w:rsidR="00A366F8">
        <w:rPr>
          <w:lang w:val="en-US"/>
        </w:rPr>
        <w:t xml:space="preserve"> og kildesortere </w:t>
      </w:r>
      <w:r w:rsidR="009656F9">
        <w:rPr>
          <w:lang w:val="en-US"/>
        </w:rPr>
        <w:t>søppelet i barnehagen</w:t>
      </w:r>
      <w:r w:rsidR="00A221DA">
        <w:rPr>
          <w:lang w:val="en-US"/>
        </w:rPr>
        <w:t>.</w:t>
      </w:r>
      <w:r w:rsidR="002B630D">
        <w:rPr>
          <w:lang w:val="en-US"/>
        </w:rPr>
        <w:t xml:space="preserve"> Dette kan</w:t>
      </w:r>
      <w:r w:rsidR="00A221DA">
        <w:rPr>
          <w:lang w:val="en-US"/>
        </w:rPr>
        <w:t xml:space="preserve"> bidra til </w:t>
      </w:r>
      <w:r w:rsidR="00211361">
        <w:rPr>
          <w:lang w:val="en-US"/>
        </w:rPr>
        <w:t>at barna får en</w:t>
      </w:r>
      <w:r w:rsidR="00A221DA">
        <w:rPr>
          <w:lang w:val="en-US"/>
        </w:rPr>
        <w:t xml:space="preserve"> begynnende forståelse for hvordan</w:t>
      </w:r>
      <w:r w:rsidR="00A66780">
        <w:rPr>
          <w:lang w:val="en-US"/>
        </w:rPr>
        <w:t xml:space="preserve"> ta vare på nature</w:t>
      </w:r>
      <w:r w:rsidR="00487740">
        <w:rPr>
          <w:lang w:val="en-US"/>
        </w:rPr>
        <w:t xml:space="preserve">n og miljøet rundt oss. </w:t>
      </w:r>
    </w:p>
    <w:p w14:paraId="0BC0ADE1" w14:textId="521CE022" w:rsidR="003763E1" w:rsidRDefault="0099320B" w:rsidP="00BF4C5A">
      <w:pPr>
        <w:rPr>
          <w:lang w:val="en-US"/>
        </w:rPr>
      </w:pPr>
      <w:r>
        <w:rPr>
          <w:lang w:val="en-US"/>
        </w:rPr>
        <w:t xml:space="preserve">Maimåneden har også blitt brukt til 17.mai forberedelser. </w:t>
      </w:r>
      <w:r w:rsidR="00343C82">
        <w:rPr>
          <w:lang w:val="en-US"/>
        </w:rPr>
        <w:t xml:space="preserve">På </w:t>
      </w:r>
      <w:r w:rsidR="00582234">
        <w:rPr>
          <w:lang w:val="en-US"/>
        </w:rPr>
        <w:t xml:space="preserve">avdelingen har vi blant annet hatt ulike formingsaktiviteter i henhold til nasjonaldagen. Vi har fargelagt og fått kjennskap til det norske flagget, </w:t>
      </w:r>
      <w:r w:rsidR="00D523E1">
        <w:rPr>
          <w:lang w:val="en-US"/>
        </w:rPr>
        <w:t>fargelagt røde, hvite og blå blomster og dekorert vinduen</w:t>
      </w:r>
      <w:r w:rsidR="00E54198">
        <w:rPr>
          <w:lang w:val="en-US"/>
        </w:rPr>
        <w:t xml:space="preserve">e klare </w:t>
      </w:r>
      <w:r w:rsidR="006764C2">
        <w:rPr>
          <w:lang w:val="en-US"/>
        </w:rPr>
        <w:t xml:space="preserve">for </w:t>
      </w:r>
      <w:r w:rsidR="00E54198">
        <w:rPr>
          <w:lang w:val="en-US"/>
        </w:rPr>
        <w:t xml:space="preserve">nasjonaldagen. I samling </w:t>
      </w:r>
      <w:r w:rsidR="001F0A0C">
        <w:rPr>
          <w:lang w:val="en-US"/>
        </w:rPr>
        <w:t xml:space="preserve">har vi </w:t>
      </w:r>
      <w:r w:rsidR="00E54198">
        <w:rPr>
          <w:lang w:val="en-US"/>
        </w:rPr>
        <w:t xml:space="preserve">også øvd på “Skogkantenropet” og “Ja, vi elsker dette landet” både med og uten symboler. </w:t>
      </w:r>
      <w:r w:rsidR="001F0A0C">
        <w:rPr>
          <w:lang w:val="en-US"/>
        </w:rPr>
        <w:t>Ulike aktiviteter</w:t>
      </w:r>
      <w:r w:rsidR="0051558B">
        <w:rPr>
          <w:lang w:val="en-US"/>
        </w:rPr>
        <w:t>, sanger og</w:t>
      </w:r>
      <w:r w:rsidR="001F0A0C">
        <w:rPr>
          <w:lang w:val="en-US"/>
        </w:rPr>
        <w:t xml:space="preserve"> samtaler kan være med å bygge opp en forventning og glede for barna om den store dagen.</w:t>
      </w:r>
      <w:r w:rsidR="00F112C6">
        <w:rPr>
          <w:lang w:val="en-US"/>
        </w:rPr>
        <w:t xml:space="preserve"> </w:t>
      </w:r>
      <w:r w:rsidR="00FC6AFB">
        <w:rPr>
          <w:lang w:val="en-US"/>
        </w:rPr>
        <w:t xml:space="preserve">Etter ulike forberedelser var </w:t>
      </w:r>
      <w:r w:rsidR="00182A98">
        <w:rPr>
          <w:lang w:val="en-US"/>
        </w:rPr>
        <w:t xml:space="preserve">mange spente, ivrige og glade barn klare </w:t>
      </w:r>
      <w:r w:rsidR="00FC6AFB">
        <w:rPr>
          <w:lang w:val="en-US"/>
        </w:rPr>
        <w:t>for 17.mai feiring i barnehagen, som ble en stor suksess.</w:t>
      </w:r>
      <w:r w:rsidR="00CA3FF6">
        <w:rPr>
          <w:lang w:val="en-US"/>
        </w:rPr>
        <w:t xml:space="preserve"> Feiringen i Skogkanten barnehage bestod av å gå i 17.mai tog, leker og </w:t>
      </w:r>
      <w:r w:rsidR="002A158D">
        <w:rPr>
          <w:lang w:val="en-US"/>
        </w:rPr>
        <w:t xml:space="preserve">tradisjonell 17.mai mat: </w:t>
      </w:r>
      <w:r w:rsidR="00C7122D">
        <w:rPr>
          <w:lang w:val="en-US"/>
        </w:rPr>
        <w:t>pølse i lompe</w:t>
      </w:r>
      <w:r w:rsidR="00673D95">
        <w:rPr>
          <w:lang w:val="en-US"/>
        </w:rPr>
        <w:t xml:space="preserve"> og en is til dessert. </w:t>
      </w:r>
    </w:p>
    <w:p w14:paraId="5F555E74" w14:textId="2B5B1FBA" w:rsidR="009C71CC" w:rsidRDefault="00915BD1" w:rsidP="00BF4C5A">
      <w:pPr>
        <w:rPr>
          <w:lang w:val="en-US"/>
        </w:rPr>
      </w:pPr>
      <w:r>
        <w:rPr>
          <w:lang w:val="en-US"/>
        </w:rPr>
        <w:t xml:space="preserve">Vi </w:t>
      </w:r>
      <w:r w:rsidR="00BF4C5A">
        <w:rPr>
          <w:lang w:val="en-US"/>
        </w:rPr>
        <w:t xml:space="preserve">har også </w:t>
      </w:r>
      <w:r w:rsidR="00FE2124">
        <w:rPr>
          <w:lang w:val="en-US"/>
        </w:rPr>
        <w:t xml:space="preserve">kost oss mye ute </w:t>
      </w:r>
      <w:r w:rsidR="00A57D50">
        <w:rPr>
          <w:lang w:val="en-US"/>
        </w:rPr>
        <w:t xml:space="preserve">i det fine vårværet. </w:t>
      </w:r>
      <w:r w:rsidR="002F38ED">
        <w:rPr>
          <w:lang w:val="en-US"/>
        </w:rPr>
        <w:t xml:space="preserve">Et sikkert vårtegn har vært at vi har fått </w:t>
      </w:r>
      <w:r w:rsidR="00015B00">
        <w:rPr>
          <w:lang w:val="en-US"/>
        </w:rPr>
        <w:t xml:space="preserve">startet opp med sykkeldag igjen </w:t>
      </w:r>
      <w:r w:rsidR="00015B00" w:rsidRPr="00015B00">
        <w:rPr>
          <w:lang w:val="en-US"/>
        </w:rPr>
        <w:sym w:font="Wingdings" w:char="F04A"/>
      </w:r>
      <w:r w:rsidR="00015B00">
        <w:rPr>
          <w:lang w:val="en-US"/>
        </w:rPr>
        <w:t xml:space="preserve"> Dette har vært til store glede for barna</w:t>
      </w:r>
      <w:r w:rsidR="005D494F">
        <w:rPr>
          <w:lang w:val="en-US"/>
        </w:rPr>
        <w:t>!</w:t>
      </w:r>
      <w:r w:rsidR="0099320B">
        <w:rPr>
          <w:lang w:val="en-US"/>
        </w:rPr>
        <w:t xml:space="preserve"> </w:t>
      </w:r>
      <w:r w:rsidR="00BF4C5A">
        <w:rPr>
          <w:lang w:val="en-US"/>
        </w:rPr>
        <w:br/>
      </w:r>
      <w:r w:rsidR="00D96C76">
        <w:rPr>
          <w:lang w:val="en-US"/>
        </w:rPr>
        <w:br/>
        <w:t xml:space="preserve">På slutten av måneden dro hele barnehagen på sommertur til Hjorteparken, som ble </w:t>
      </w:r>
      <w:r w:rsidR="006B00CF">
        <w:rPr>
          <w:lang w:val="en-US"/>
        </w:rPr>
        <w:t xml:space="preserve">en vellykket tur. </w:t>
      </w:r>
      <w:r w:rsidR="00A2750F">
        <w:rPr>
          <w:lang w:val="en-US"/>
        </w:rPr>
        <w:t xml:space="preserve"> </w:t>
      </w:r>
      <w:r w:rsidR="00514966">
        <w:rPr>
          <w:lang w:val="en-US"/>
        </w:rPr>
        <w:t>Hjorteparken hadde mye spennende å by på</w:t>
      </w:r>
      <w:r w:rsidR="00C61703">
        <w:rPr>
          <w:lang w:val="en-US"/>
        </w:rPr>
        <w:t>: k</w:t>
      </w:r>
      <w:r w:rsidR="00514966">
        <w:rPr>
          <w:lang w:val="en-US"/>
        </w:rPr>
        <w:t xml:space="preserve">latring, hinderløype, </w:t>
      </w:r>
      <w:r w:rsidR="00CC6676">
        <w:rPr>
          <w:lang w:val="en-US"/>
        </w:rPr>
        <w:t xml:space="preserve">hopping i høyet, </w:t>
      </w:r>
      <w:r w:rsidR="004627D4">
        <w:rPr>
          <w:lang w:val="en-US"/>
        </w:rPr>
        <w:t xml:space="preserve">Gråtass- traktoren, </w:t>
      </w:r>
      <w:r w:rsidR="0080258C">
        <w:rPr>
          <w:lang w:val="en-US"/>
        </w:rPr>
        <w:t>pølser og is</w:t>
      </w:r>
      <w:r w:rsidR="00C61703">
        <w:rPr>
          <w:lang w:val="en-US"/>
        </w:rPr>
        <w:t xml:space="preserve"> og ikke minst dyrene. </w:t>
      </w:r>
      <w:r w:rsidR="001C11F3">
        <w:rPr>
          <w:lang w:val="en-US"/>
        </w:rPr>
        <w:t xml:space="preserve">Det å bli kjent med og hilse på dyrene var nok det mange av barna </w:t>
      </w:r>
      <w:r w:rsidR="00B116EE">
        <w:rPr>
          <w:lang w:val="en-US"/>
        </w:rPr>
        <w:t xml:space="preserve">syntes var mest spennende. </w:t>
      </w:r>
      <w:r w:rsidR="0022743F">
        <w:rPr>
          <w:lang w:val="en-US"/>
        </w:rPr>
        <w:t xml:space="preserve">Det var jo så mange forskjellige dyr med ulike kjennetegn og egenskaper. </w:t>
      </w:r>
      <w:r w:rsidR="00DD4C34">
        <w:rPr>
          <w:lang w:val="en-US"/>
        </w:rPr>
        <w:t xml:space="preserve">Hestene var kosete, lamaene kunne spytte, påfuglen hadde halefjær, </w:t>
      </w:r>
      <w:r w:rsidR="009D2747">
        <w:rPr>
          <w:lang w:val="en-US"/>
        </w:rPr>
        <w:t>kanine</w:t>
      </w:r>
      <w:r w:rsidR="003E7A0F">
        <w:rPr>
          <w:lang w:val="en-US"/>
        </w:rPr>
        <w:t>ne</w:t>
      </w:r>
      <w:r w:rsidR="009D2747">
        <w:rPr>
          <w:lang w:val="en-US"/>
        </w:rPr>
        <w:t xml:space="preserve"> likte </w:t>
      </w:r>
      <w:r w:rsidR="00A00B3E">
        <w:rPr>
          <w:lang w:val="en-US"/>
        </w:rPr>
        <w:t xml:space="preserve">gulrot og emuene lagde en rar knurrelyd. </w:t>
      </w:r>
      <w:r w:rsidR="00F71C92">
        <w:rPr>
          <w:lang w:val="en-US"/>
        </w:rPr>
        <w:t xml:space="preserve">Turen var en </w:t>
      </w:r>
      <w:r w:rsidR="00EE6689">
        <w:rPr>
          <w:lang w:val="en-US"/>
        </w:rPr>
        <w:t xml:space="preserve">fin og </w:t>
      </w:r>
      <w:r w:rsidR="00F71C92">
        <w:rPr>
          <w:lang w:val="en-US"/>
        </w:rPr>
        <w:t>god opplevelse for store og små</w:t>
      </w:r>
      <w:r w:rsidR="00EE6689">
        <w:rPr>
          <w:lang w:val="en-US"/>
        </w:rPr>
        <w:t xml:space="preserve">! </w:t>
      </w:r>
      <w:r w:rsidR="00D96C76">
        <w:rPr>
          <w:lang w:val="en-US"/>
        </w:rPr>
        <w:br/>
      </w:r>
    </w:p>
    <w:p w14:paraId="19EF359B" w14:textId="5A66B810" w:rsidR="00D96C76" w:rsidRDefault="009C71CC" w:rsidP="00BF4C5A">
      <w:pPr>
        <w:rPr>
          <w:lang w:val="en-US"/>
        </w:rPr>
      </w:pPr>
      <w:r>
        <w:rPr>
          <w:lang w:val="en-US"/>
        </w:rPr>
        <w:t>Hilsen oss på Smørblomsten</w:t>
      </w:r>
      <w:r w:rsidR="000E6826">
        <w:rPr>
          <w:lang w:val="en-US"/>
        </w:rPr>
        <w:t xml:space="preserve"> </w:t>
      </w:r>
      <w:r w:rsidR="000E6826" w:rsidRPr="000E6826">
        <w:rPr>
          <w:lang w:val="en-US"/>
        </w:rPr>
        <w:sym w:font="Wingdings" w:char="F04A"/>
      </w:r>
      <w:r w:rsidR="000E6826">
        <w:rPr>
          <w:lang w:val="en-US"/>
        </w:rPr>
        <w:t xml:space="preserve"> </w:t>
      </w:r>
      <w:r w:rsidR="0099320B">
        <w:rPr>
          <w:lang w:val="en-US"/>
        </w:rPr>
        <w:br/>
      </w:r>
    </w:p>
    <w:p w14:paraId="02659AE0" w14:textId="77777777" w:rsidR="0099320B" w:rsidRDefault="0099320B" w:rsidP="00BF4C5A">
      <w:pPr>
        <w:rPr>
          <w:lang w:val="en-US"/>
        </w:rPr>
      </w:pPr>
    </w:p>
    <w:p w14:paraId="48BDBE5E" w14:textId="659F5A92" w:rsidR="00CA0608" w:rsidRPr="00BF4C5A" w:rsidRDefault="00F16E58" w:rsidP="00BF4C5A">
      <w:pPr>
        <w:rPr>
          <w:lang w:val="en-US"/>
        </w:rPr>
      </w:pPr>
      <w:r w:rsidRPr="00BF4C5A">
        <w:rPr>
          <w:lang w:val="en-US"/>
        </w:rPr>
        <w:br/>
      </w:r>
      <w:r w:rsidRPr="00BF4C5A">
        <w:rPr>
          <w:lang w:val="en-US"/>
        </w:rPr>
        <w:br/>
      </w:r>
    </w:p>
    <w:p w14:paraId="1FC6F8C4" w14:textId="77777777" w:rsidR="00F16E58" w:rsidRDefault="00F16E58">
      <w:pPr>
        <w:rPr>
          <w:lang w:val="en-US"/>
        </w:rPr>
      </w:pPr>
    </w:p>
    <w:p w14:paraId="5C442F86" w14:textId="77777777" w:rsidR="00F16E58" w:rsidRDefault="00F16E58">
      <w:pPr>
        <w:rPr>
          <w:lang w:val="en-US"/>
        </w:rPr>
      </w:pPr>
    </w:p>
    <w:p w14:paraId="0B102396" w14:textId="3B537511" w:rsidR="001C1B9F" w:rsidRDefault="00611579">
      <w:pPr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r w:rsidR="001C1B9F">
        <w:rPr>
          <w:lang w:val="en-US"/>
        </w:rPr>
        <w:t>17.mai forberedelser</w:t>
      </w:r>
      <w:r w:rsidR="001C1B9F">
        <w:rPr>
          <w:lang w:val="en-US"/>
        </w:rPr>
        <w:br/>
        <w:t>17.mai feiring</w:t>
      </w:r>
      <w:r w:rsidR="001C1B9F">
        <w:rPr>
          <w:lang w:val="en-US"/>
        </w:rPr>
        <w:br/>
      </w:r>
      <w:r w:rsidR="00562E6A">
        <w:rPr>
          <w:lang w:val="en-US"/>
        </w:rPr>
        <w:br/>
      </w:r>
    </w:p>
    <w:p w14:paraId="252E29F0" w14:textId="77777777" w:rsidR="00562E6A" w:rsidRPr="002558A8" w:rsidRDefault="00562E6A">
      <w:pPr>
        <w:rPr>
          <w:lang w:val="en-US"/>
        </w:rPr>
      </w:pPr>
    </w:p>
    <w:sectPr w:rsidR="00562E6A" w:rsidRPr="0025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3C2"/>
    <w:multiLevelType w:val="hybridMultilevel"/>
    <w:tmpl w:val="CC626DC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C4"/>
    <w:rsid w:val="00015B00"/>
    <w:rsid w:val="00054DCC"/>
    <w:rsid w:val="000E3D92"/>
    <w:rsid w:val="000E6826"/>
    <w:rsid w:val="00166EC4"/>
    <w:rsid w:val="00182A98"/>
    <w:rsid w:val="00196E44"/>
    <w:rsid w:val="001C11F3"/>
    <w:rsid w:val="001C1B9F"/>
    <w:rsid w:val="001F0A0C"/>
    <w:rsid w:val="0020063B"/>
    <w:rsid w:val="00211361"/>
    <w:rsid w:val="0022743F"/>
    <w:rsid w:val="00254319"/>
    <w:rsid w:val="002558A8"/>
    <w:rsid w:val="00257D6C"/>
    <w:rsid w:val="002604D2"/>
    <w:rsid w:val="002A158D"/>
    <w:rsid w:val="002A7D02"/>
    <w:rsid w:val="002B630D"/>
    <w:rsid w:val="002C62AA"/>
    <w:rsid w:val="002C6482"/>
    <w:rsid w:val="002F38ED"/>
    <w:rsid w:val="0030107B"/>
    <w:rsid w:val="00343C82"/>
    <w:rsid w:val="003763E1"/>
    <w:rsid w:val="00387A66"/>
    <w:rsid w:val="003B5A29"/>
    <w:rsid w:val="003E7A0F"/>
    <w:rsid w:val="00443DB3"/>
    <w:rsid w:val="0045121D"/>
    <w:rsid w:val="00455E30"/>
    <w:rsid w:val="004627D4"/>
    <w:rsid w:val="00462EEE"/>
    <w:rsid w:val="00474890"/>
    <w:rsid w:val="00487740"/>
    <w:rsid w:val="00491036"/>
    <w:rsid w:val="004B2164"/>
    <w:rsid w:val="004C29EC"/>
    <w:rsid w:val="004F2425"/>
    <w:rsid w:val="00514966"/>
    <w:rsid w:val="0051558B"/>
    <w:rsid w:val="00515918"/>
    <w:rsid w:val="005537D9"/>
    <w:rsid w:val="00557149"/>
    <w:rsid w:val="00562E6A"/>
    <w:rsid w:val="005704D0"/>
    <w:rsid w:val="00582234"/>
    <w:rsid w:val="005B3A15"/>
    <w:rsid w:val="005D4252"/>
    <w:rsid w:val="005D494F"/>
    <w:rsid w:val="005D58EB"/>
    <w:rsid w:val="005D79CC"/>
    <w:rsid w:val="005E0B68"/>
    <w:rsid w:val="005E5602"/>
    <w:rsid w:val="005F1EB1"/>
    <w:rsid w:val="00611579"/>
    <w:rsid w:val="00611F84"/>
    <w:rsid w:val="00673D95"/>
    <w:rsid w:val="006764C2"/>
    <w:rsid w:val="00694FAB"/>
    <w:rsid w:val="006B00CF"/>
    <w:rsid w:val="0073585B"/>
    <w:rsid w:val="00776747"/>
    <w:rsid w:val="007A231B"/>
    <w:rsid w:val="007E2662"/>
    <w:rsid w:val="0080258C"/>
    <w:rsid w:val="008357EB"/>
    <w:rsid w:val="00854360"/>
    <w:rsid w:val="00893995"/>
    <w:rsid w:val="008A2E88"/>
    <w:rsid w:val="008E69E5"/>
    <w:rsid w:val="00915BD1"/>
    <w:rsid w:val="009656F9"/>
    <w:rsid w:val="0099320B"/>
    <w:rsid w:val="00995B2F"/>
    <w:rsid w:val="009C71CC"/>
    <w:rsid w:val="009D2747"/>
    <w:rsid w:val="00A00B3E"/>
    <w:rsid w:val="00A02631"/>
    <w:rsid w:val="00A221DA"/>
    <w:rsid w:val="00A25913"/>
    <w:rsid w:val="00A2750F"/>
    <w:rsid w:val="00A366F8"/>
    <w:rsid w:val="00A53D2B"/>
    <w:rsid w:val="00A57D50"/>
    <w:rsid w:val="00A66780"/>
    <w:rsid w:val="00A97BFC"/>
    <w:rsid w:val="00AA14E2"/>
    <w:rsid w:val="00AF5F70"/>
    <w:rsid w:val="00B116EE"/>
    <w:rsid w:val="00B13191"/>
    <w:rsid w:val="00B26920"/>
    <w:rsid w:val="00B96500"/>
    <w:rsid w:val="00BC30E4"/>
    <w:rsid w:val="00BF4C5A"/>
    <w:rsid w:val="00C32372"/>
    <w:rsid w:val="00C41980"/>
    <w:rsid w:val="00C534AD"/>
    <w:rsid w:val="00C56BAB"/>
    <w:rsid w:val="00C61703"/>
    <w:rsid w:val="00C7122D"/>
    <w:rsid w:val="00C8370E"/>
    <w:rsid w:val="00C85139"/>
    <w:rsid w:val="00CA0608"/>
    <w:rsid w:val="00CA3FF6"/>
    <w:rsid w:val="00CB5E64"/>
    <w:rsid w:val="00CC57E4"/>
    <w:rsid w:val="00CC6676"/>
    <w:rsid w:val="00CE521A"/>
    <w:rsid w:val="00CF79E6"/>
    <w:rsid w:val="00D36C0B"/>
    <w:rsid w:val="00D523E1"/>
    <w:rsid w:val="00D71F36"/>
    <w:rsid w:val="00D827C3"/>
    <w:rsid w:val="00D8330D"/>
    <w:rsid w:val="00D96C76"/>
    <w:rsid w:val="00DD4C34"/>
    <w:rsid w:val="00E15D76"/>
    <w:rsid w:val="00E4367D"/>
    <w:rsid w:val="00E52089"/>
    <w:rsid w:val="00E54198"/>
    <w:rsid w:val="00E77E39"/>
    <w:rsid w:val="00EA208B"/>
    <w:rsid w:val="00EA780F"/>
    <w:rsid w:val="00EE6689"/>
    <w:rsid w:val="00F112C6"/>
    <w:rsid w:val="00F16E58"/>
    <w:rsid w:val="00F33A3D"/>
    <w:rsid w:val="00F33ACE"/>
    <w:rsid w:val="00F71C92"/>
    <w:rsid w:val="00F82CCC"/>
    <w:rsid w:val="00FC6AFB"/>
    <w:rsid w:val="00FE2124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22CC8"/>
  <w15:chartTrackingRefBased/>
  <w15:docId w15:val="{12D3B1DD-269F-8645-B20C-0B44082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Bakken</dc:creator>
  <cp:keywords/>
  <dc:description/>
  <cp:lastModifiedBy>Jonas Bakken</cp:lastModifiedBy>
  <cp:revision>2</cp:revision>
  <dcterms:created xsi:type="dcterms:W3CDTF">2023-06-02T05:33:00Z</dcterms:created>
  <dcterms:modified xsi:type="dcterms:W3CDTF">2023-06-02T05:33:00Z</dcterms:modified>
</cp:coreProperties>
</file>