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2348" w14:textId="376A3D27" w:rsidR="00FE14BB" w:rsidRDefault="00C75E0E">
      <w:r w:rsidRPr="00C75E0E">
        <w:rPr>
          <w:b/>
          <w:bCs/>
          <w:sz w:val="28"/>
          <w:szCs w:val="28"/>
        </w:rPr>
        <w:t>Månedsrapport Smørblomsten- mai 2024</w:t>
      </w:r>
      <w:r w:rsidRPr="00C75E0E">
        <w:rPr>
          <w:b/>
          <w:bCs/>
        </w:rPr>
        <w:br/>
      </w:r>
      <w:r w:rsidRPr="00C75E0E">
        <w:rPr>
          <w:b/>
          <w:bCs/>
        </w:rPr>
        <w:br/>
      </w:r>
      <w:r w:rsidR="008827AC">
        <w:t xml:space="preserve">Denne måneden har vi videreført </w:t>
      </w:r>
      <w:proofErr w:type="gramStart"/>
      <w:r w:rsidR="008827AC">
        <w:t>fokuset</w:t>
      </w:r>
      <w:proofErr w:type="gramEnd"/>
      <w:r w:rsidR="008827AC">
        <w:t xml:space="preserve"> på fagområdet</w:t>
      </w:r>
      <w:r w:rsidR="005D0C58">
        <w:t>: natur, miljø og teknologi</w:t>
      </w:r>
      <w:r w:rsidR="00305838">
        <w:t xml:space="preserve"> </w:t>
      </w:r>
      <w:r w:rsidR="00DB3EE3">
        <w:t xml:space="preserve">fra Rammeplanen for barnehager. </w:t>
      </w:r>
      <w:r w:rsidR="005D0C58">
        <w:br/>
      </w:r>
      <w:r w:rsidR="005D0C58">
        <w:br/>
      </w:r>
      <w:r w:rsidR="00CE0975">
        <w:t xml:space="preserve">I Rammeplanen står det blant annet </w:t>
      </w:r>
      <w:r w:rsidR="00A40CF1">
        <w:t>at gjennom arbeid med natur, miljø og teknologi skal</w:t>
      </w:r>
      <w:r w:rsidR="00CE0975">
        <w:t xml:space="preserve"> barnehagen bidra til at barna «får kjennskap til naturen og bærekraftig utvikling, lærer av naturen og utvikler respekt og begynnende forståelse for hvordan de kan ta vare på naturen». </w:t>
      </w:r>
      <w:r w:rsidR="0018539A">
        <w:t>I den forbindelse hadde vi «</w:t>
      </w:r>
      <w:proofErr w:type="spellStart"/>
      <w:r w:rsidR="0018539A">
        <w:t>Ruskendag</w:t>
      </w:r>
      <w:proofErr w:type="spellEnd"/>
      <w:r w:rsidR="0018539A">
        <w:t>» i begynnelsen av måneden</w:t>
      </w:r>
      <w:r w:rsidR="00C103C6">
        <w:t xml:space="preserve">, </w:t>
      </w:r>
      <w:r w:rsidR="0018539A">
        <w:t xml:space="preserve">hvor Rusken og </w:t>
      </w:r>
      <w:proofErr w:type="spellStart"/>
      <w:r w:rsidR="0018539A">
        <w:t>Ruskesara</w:t>
      </w:r>
      <w:proofErr w:type="spellEnd"/>
      <w:r w:rsidR="0018539A">
        <w:t xml:space="preserve"> hadde kastet masse søppel i barnehagen. </w:t>
      </w:r>
      <w:r w:rsidR="00620A41">
        <w:t xml:space="preserve">Barna gjorde en god jobb med å plukke og kildesortere søppelet. Vi ønsker på denne måten å gi barna en begynnende forståelse for hvordan ta vare på naturen og miljøet rundt oss. </w:t>
      </w:r>
      <w:r w:rsidR="00CE0975">
        <w:br/>
      </w:r>
      <w:r w:rsidR="006032B1">
        <w:br/>
      </w:r>
      <w:r w:rsidR="00F1386C">
        <w:t xml:space="preserve">Mai har også bestått av 17.mai forberedelser, både avdelingsvis og i aldersgrupper. </w:t>
      </w:r>
      <w:r w:rsidR="006A155A">
        <w:t>17.mai feiringen i barnehagen ble en suksess</w:t>
      </w:r>
      <w:r w:rsidR="000328CD">
        <w:t xml:space="preserve">, som bestod av å gå i tog i nabolaget, leke tradisjonelle leker </w:t>
      </w:r>
      <w:r w:rsidR="000328CD">
        <w:t>(kast</w:t>
      </w:r>
      <w:r w:rsidR="0030049F">
        <w:t>e</w:t>
      </w:r>
      <w:r w:rsidR="000328CD">
        <w:t xml:space="preserve"> </w:t>
      </w:r>
      <w:proofErr w:type="spellStart"/>
      <w:r w:rsidR="000328CD">
        <w:t>erteposer</w:t>
      </w:r>
      <w:proofErr w:type="spellEnd"/>
      <w:r w:rsidR="000328CD">
        <w:t>, potetløp, sykkel</w:t>
      </w:r>
      <w:r w:rsidR="00330FBD">
        <w:t xml:space="preserve">løp </w:t>
      </w:r>
      <w:r w:rsidR="000328CD">
        <w:t>og tautrekking)</w:t>
      </w:r>
      <w:r w:rsidR="000328CD">
        <w:t xml:space="preserve"> og spise pølser og is. </w:t>
      </w:r>
      <w:r w:rsidR="000328CD">
        <w:br/>
      </w:r>
    </w:p>
    <w:p w14:paraId="7C893C18" w14:textId="210F0B5B" w:rsidR="00B8566B" w:rsidRPr="00C75E0E" w:rsidRDefault="00FE14BB">
      <w:r>
        <w:t>Unge Viken teater kom også på besøk til o</w:t>
      </w:r>
      <w:r w:rsidR="00492D36">
        <w:t>ss denne måneden</w:t>
      </w:r>
      <w:r w:rsidR="00BC7024">
        <w:t xml:space="preserve"> med forestillingen «Bare rør». </w:t>
      </w:r>
      <w:r w:rsidR="00220A8A">
        <w:t>«Bare rør»</w:t>
      </w:r>
      <w:r w:rsidR="00203F67">
        <w:t xml:space="preserve"> er et vandreteater der vi fulgte skuespillerne rundt på barnehagens uteområde. </w:t>
      </w:r>
      <w:r w:rsidR="002A49E4">
        <w:t xml:space="preserve">Dette var en kreativ og morsom uteforestilling med parkour, dans, musikk og ikke minst masse rør. </w:t>
      </w:r>
      <w:r w:rsidR="00BE4FF3">
        <w:t xml:space="preserve">Rørene ble blant annet brukt til å lage </w:t>
      </w:r>
      <w:r w:rsidR="00BD383A">
        <w:t>et stort fantasidyr.</w:t>
      </w:r>
      <w:r w:rsidR="00DB022A">
        <w:t xml:space="preserve"> En </w:t>
      </w:r>
      <w:r w:rsidR="00DD7890">
        <w:t>engasjerende</w:t>
      </w:r>
      <w:r w:rsidR="00C62918">
        <w:t>,</w:t>
      </w:r>
      <w:r w:rsidR="00DB022A">
        <w:t xml:space="preserve"> morsom</w:t>
      </w:r>
      <w:r w:rsidR="00DD7890">
        <w:t xml:space="preserve"> og interessant forestilling. </w:t>
      </w:r>
      <w:r w:rsidR="00DB022A">
        <w:t xml:space="preserve"> </w:t>
      </w:r>
      <w:r w:rsidR="00A874E4">
        <w:br/>
      </w:r>
      <w:r w:rsidR="0008365E">
        <w:br/>
        <w:t xml:space="preserve">Hilsen oss på Smørblomsten </w:t>
      </w:r>
      <w:r w:rsidR="0008365E">
        <w:sym w:font="Wingdings" w:char="F04A"/>
      </w:r>
      <w:r w:rsidR="0008365E">
        <w:t xml:space="preserve"> </w:t>
      </w:r>
    </w:p>
    <w:sectPr w:rsidR="00B8566B" w:rsidRPr="00C75E0E" w:rsidSect="00E734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0E"/>
    <w:rsid w:val="00005251"/>
    <w:rsid w:val="00007E52"/>
    <w:rsid w:val="000129BB"/>
    <w:rsid w:val="0003084A"/>
    <w:rsid w:val="000328CD"/>
    <w:rsid w:val="00076F56"/>
    <w:rsid w:val="0008365E"/>
    <w:rsid w:val="000B0BE0"/>
    <w:rsid w:val="00167259"/>
    <w:rsid w:val="001751F2"/>
    <w:rsid w:val="001837BD"/>
    <w:rsid w:val="0018539A"/>
    <w:rsid w:val="00200011"/>
    <w:rsid w:val="00203F67"/>
    <w:rsid w:val="002117FF"/>
    <w:rsid w:val="00220A8A"/>
    <w:rsid w:val="00241967"/>
    <w:rsid w:val="002911A8"/>
    <w:rsid w:val="002A49E4"/>
    <w:rsid w:val="002A4DDD"/>
    <w:rsid w:val="002E448C"/>
    <w:rsid w:val="0030049F"/>
    <w:rsid w:val="00305838"/>
    <w:rsid w:val="00315AF5"/>
    <w:rsid w:val="00327A82"/>
    <w:rsid w:val="00330FBD"/>
    <w:rsid w:val="003A78B0"/>
    <w:rsid w:val="0044107D"/>
    <w:rsid w:val="00460BA8"/>
    <w:rsid w:val="00472EF3"/>
    <w:rsid w:val="00492D36"/>
    <w:rsid w:val="004A37BC"/>
    <w:rsid w:val="004A7D00"/>
    <w:rsid w:val="004B214B"/>
    <w:rsid w:val="004C62D8"/>
    <w:rsid w:val="004F02A1"/>
    <w:rsid w:val="004F0C4A"/>
    <w:rsid w:val="00544535"/>
    <w:rsid w:val="005B3CB1"/>
    <w:rsid w:val="005B7C87"/>
    <w:rsid w:val="005D0C58"/>
    <w:rsid w:val="005F24C7"/>
    <w:rsid w:val="006032B1"/>
    <w:rsid w:val="00620A41"/>
    <w:rsid w:val="00621C13"/>
    <w:rsid w:val="00643A09"/>
    <w:rsid w:val="006536CB"/>
    <w:rsid w:val="006A155A"/>
    <w:rsid w:val="00714C96"/>
    <w:rsid w:val="00736C4D"/>
    <w:rsid w:val="007C0F3D"/>
    <w:rsid w:val="007D637D"/>
    <w:rsid w:val="007E332B"/>
    <w:rsid w:val="008739B3"/>
    <w:rsid w:val="008827AC"/>
    <w:rsid w:val="00927A49"/>
    <w:rsid w:val="009448CD"/>
    <w:rsid w:val="00953669"/>
    <w:rsid w:val="00961169"/>
    <w:rsid w:val="00984B26"/>
    <w:rsid w:val="009E0B63"/>
    <w:rsid w:val="00A0286F"/>
    <w:rsid w:val="00A11D61"/>
    <w:rsid w:val="00A2071B"/>
    <w:rsid w:val="00A233CC"/>
    <w:rsid w:val="00A345FF"/>
    <w:rsid w:val="00A367AE"/>
    <w:rsid w:val="00A40CF1"/>
    <w:rsid w:val="00A47E1B"/>
    <w:rsid w:val="00A874E4"/>
    <w:rsid w:val="00A91408"/>
    <w:rsid w:val="00AB1671"/>
    <w:rsid w:val="00B1309C"/>
    <w:rsid w:val="00B73B17"/>
    <w:rsid w:val="00BC7024"/>
    <w:rsid w:val="00BD383A"/>
    <w:rsid w:val="00BE4FF3"/>
    <w:rsid w:val="00C103C6"/>
    <w:rsid w:val="00C62918"/>
    <w:rsid w:val="00C75E0E"/>
    <w:rsid w:val="00C776EC"/>
    <w:rsid w:val="00CE0975"/>
    <w:rsid w:val="00D24D18"/>
    <w:rsid w:val="00D30E33"/>
    <w:rsid w:val="00D54638"/>
    <w:rsid w:val="00D814ED"/>
    <w:rsid w:val="00DB022A"/>
    <w:rsid w:val="00DB0A39"/>
    <w:rsid w:val="00DB3EE3"/>
    <w:rsid w:val="00DC76CD"/>
    <w:rsid w:val="00DD0B17"/>
    <w:rsid w:val="00DD7890"/>
    <w:rsid w:val="00DE5A6E"/>
    <w:rsid w:val="00E7111F"/>
    <w:rsid w:val="00E7348A"/>
    <w:rsid w:val="00EB36AA"/>
    <w:rsid w:val="00F1386C"/>
    <w:rsid w:val="00F71DBA"/>
    <w:rsid w:val="00FA7CEC"/>
    <w:rsid w:val="00FC207A"/>
    <w:rsid w:val="00FE14BB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DC7A0A"/>
  <w15:chartTrackingRefBased/>
  <w15:docId w15:val="{9CE9A21E-F6AB-6C44-838D-01F367FE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227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hovind heggedal</dc:creator>
  <cp:keywords/>
  <dc:description/>
  <cp:lastModifiedBy>julie hovind heggedal</cp:lastModifiedBy>
  <cp:revision>209</cp:revision>
  <dcterms:created xsi:type="dcterms:W3CDTF">2024-05-23T07:17:00Z</dcterms:created>
  <dcterms:modified xsi:type="dcterms:W3CDTF">2024-05-28T14:48:00Z</dcterms:modified>
</cp:coreProperties>
</file>