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C2B" w:rsidRDefault="005B0C2B" w:rsidP="007C04D1">
      <w:pPr>
        <w:rPr>
          <w:sz w:val="32"/>
          <w:szCs w:val="32"/>
        </w:rPr>
      </w:pPr>
      <w:r w:rsidRPr="005B0C2B">
        <w:rPr>
          <w:sz w:val="32"/>
          <w:szCs w:val="32"/>
        </w:rPr>
        <w:t>Månedsrapport Smørblomsten juni 2022</w:t>
      </w:r>
    </w:p>
    <w:p w:rsidR="007C04D1" w:rsidRPr="005B0C2B" w:rsidRDefault="007C04D1" w:rsidP="007C04D1">
      <w:pPr>
        <w:rPr>
          <w:sz w:val="32"/>
          <w:szCs w:val="32"/>
        </w:rPr>
      </w:pPr>
    </w:p>
    <w:p w:rsidR="005B0C2B" w:rsidRDefault="005B0C2B" w:rsidP="007C04D1">
      <w:r>
        <w:t xml:space="preserve">Fagområde vi har hatt spesielt fokus på denne måneden er Kropp, bevegelse, mat og helse. </w:t>
      </w:r>
    </w:p>
    <w:p w:rsidR="007C04D1" w:rsidRDefault="007C04D1" w:rsidP="007C04D1">
      <w:r>
        <w:t xml:space="preserve">Vi har virkelig fått rørt på oss denne måneden. Været er varmere og det finnes mange muligheter for å bevege seg på vårt flotte uteområde. Inne har vi også funnet frem trampoline, snurrebass for barn og balanse-klosser. Vi har også en del aktive barn som er glade i å bruke kroppen, så vi har vært mye ute </w:t>
      </w:r>
      <w:r>
        <w:sym w:font="Wingdings" w:char="F04A"/>
      </w:r>
      <w:r>
        <w:t xml:space="preserve"> med </w:t>
      </w:r>
      <w:proofErr w:type="spellStart"/>
      <w:r>
        <w:t>sykkeldag</w:t>
      </w:r>
      <w:proofErr w:type="spellEnd"/>
      <w:r>
        <w:t xml:space="preserve"> hver torsdag har vi også fått bryne oss litt ekstra på det motoriske. </w:t>
      </w:r>
    </w:p>
    <w:p w:rsidR="007C04D1" w:rsidRDefault="007C04D1" w:rsidP="007C04D1"/>
    <w:p w:rsidR="007C04D1" w:rsidRDefault="007C04D1" w:rsidP="007C04D1">
      <w:r>
        <w:t>En annen aktivitet som har vært veldig populær, spesielt hos de to yngste aldergruppene, har vært å finne insekter. Spesielt maur har vært ekstra spennende. Vi må på maur-jakt hver dag og det er spennende å se hvordan de kravler og går hit og dit som om de ikke helt vet hvor de skal</w:t>
      </w:r>
      <w:bookmarkStart w:id="0" w:name="_GoBack"/>
      <w:bookmarkEnd w:id="0"/>
    </w:p>
    <w:p w:rsidR="005B0C2B" w:rsidRDefault="005B0C2B" w:rsidP="007C04D1"/>
    <w:p w:rsidR="005B0C2B" w:rsidRDefault="005B0C2B" w:rsidP="007C04D1">
      <w:r>
        <w:t xml:space="preserve">Vi har også i år klart å gjennomføre bondegårdsdag i barnehagen med stor suksess. Barnehagen er så heldige med mange gode kontakter, så vi fikk både besøk av alpakkaer og hest! Barna fikk prøve å sitte i traktor og koste oss med ulike aktiviteter. Barna snakket om den dagen lenge etterpå, spesielt alpakkaene. Og siden dette var noe barna var interesserte i, så fikk vi garn og ull fra alpakkaene så barna kunne få kjenne på. </w:t>
      </w:r>
    </w:p>
    <w:p w:rsidR="007C04D1" w:rsidRDefault="007C04D1" w:rsidP="007C04D1"/>
    <w:p w:rsidR="007C04D1" w:rsidRDefault="007C04D1" w:rsidP="007C04D1">
      <w:r>
        <w:t xml:space="preserve">Vi fikk også avsluttet året med en virkelig fin sommerfest med bra vær, god mat og ikke minst Gaute Ormåsen. Det er veldig fint å endelig kunne ha slike sammenkomster igjen etter en lang stund uten. </w:t>
      </w:r>
    </w:p>
    <w:p w:rsidR="005B0C2B" w:rsidRDefault="005B0C2B" w:rsidP="007C04D1"/>
    <w:p w:rsidR="005B0C2B" w:rsidRDefault="005B0C2B" w:rsidP="007C04D1">
      <w:r>
        <w:t xml:space="preserve">Den siste delen av måneden har vært veldig varm og vi har fått kjenne litt på sprederen og lekt litt med vann. Om vi har funnet frem vannslangen for vann i sandkassen har nesten halvparten av barna holdt på der. Vi har måttet søke ly for solen flere ganger og flere barn er nok litt ekstra slitene i varmen. Vi snakker med barna om at det er viktig å drikke mye vann, og være litt i skyggen om de blir varme. </w:t>
      </w:r>
    </w:p>
    <w:p w:rsidR="005B0C2B" w:rsidRDefault="005B0C2B" w:rsidP="007C04D1"/>
    <w:p w:rsidR="005B0C2B" w:rsidRDefault="005B0C2B" w:rsidP="007C04D1">
      <w:r>
        <w:t>Juni er en måned det bærer preg over at det går mot slutten av året. Førskolebarna har blitt godt vant med å gå ut uten voksen, de har overnattet i barnehagen og hatt avslutning med aldersgruppa</w:t>
      </w:r>
      <w:r w:rsidR="007C04D1">
        <w:t xml:space="preserve"> der barna blant annet fikk bilder, blomst og arbeidsboka si med hjem</w:t>
      </w:r>
      <w:r>
        <w:t>. Vi har snakket mye om det å skulle starte på skolen og at de snart er ferdige i barnehagen. De synes nok det skal bli litt rart. Lykke til på skolen. Vi kommer til å savne dere!</w:t>
      </w:r>
    </w:p>
    <w:p w:rsidR="005B0C2B" w:rsidRDefault="005B0C2B" w:rsidP="007C04D1">
      <w:r>
        <w:t xml:space="preserve">Det er ikke bare førskolebarna som skal slutte hos oss, det er Sumer, </w:t>
      </w:r>
      <w:proofErr w:type="spellStart"/>
      <w:r>
        <w:t>Milkias</w:t>
      </w:r>
      <w:proofErr w:type="spellEnd"/>
      <w:r>
        <w:t xml:space="preserve"> og Felix også. Av ulike årsaker så bytter de barnehage. Lykke til i ny barnehage og vi kommer til å savne dere! </w:t>
      </w:r>
    </w:p>
    <w:p w:rsidR="005B0C2B" w:rsidRDefault="005B0C2B" w:rsidP="005B0C2B">
      <w:pPr>
        <w:spacing w:line="360" w:lineRule="auto"/>
      </w:pPr>
    </w:p>
    <w:p w:rsidR="005B0C2B" w:rsidRDefault="005B0C2B" w:rsidP="005B0C2B">
      <w:pPr>
        <w:spacing w:line="360" w:lineRule="auto"/>
      </w:pPr>
    </w:p>
    <w:sectPr w:rsidR="005B0C2B"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2B"/>
    <w:rsid w:val="0021346B"/>
    <w:rsid w:val="005B0C2B"/>
    <w:rsid w:val="007C04D1"/>
    <w:rsid w:val="00A967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6A5FE218-A739-C440-A70E-800627A6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394</Words>
  <Characters>2090</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2</cp:revision>
  <dcterms:created xsi:type="dcterms:W3CDTF">2022-07-01T17:32:00Z</dcterms:created>
  <dcterms:modified xsi:type="dcterms:W3CDTF">2022-07-01T18:40:00Z</dcterms:modified>
</cp:coreProperties>
</file>