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542676"/>
    <w:p w:rsidR="00581803" w:rsidRDefault="00581803"/>
    <w:p w:rsidR="00581803" w:rsidRDefault="00581803" w:rsidP="00542676">
      <w:pPr>
        <w:spacing w:line="360" w:lineRule="auto"/>
      </w:pPr>
      <w:r>
        <w:t>Måneds</w:t>
      </w:r>
      <w:r w:rsidR="000830C1">
        <w:t>rapport</w:t>
      </w:r>
      <w:r>
        <w:t xml:space="preserve"> september</w:t>
      </w:r>
      <w:r w:rsidR="00542676">
        <w:t xml:space="preserve"> Smørblomsten</w:t>
      </w:r>
    </w:p>
    <w:p w:rsidR="00542676" w:rsidRDefault="00542676" w:rsidP="00542676">
      <w:pPr>
        <w:spacing w:line="360" w:lineRule="auto"/>
      </w:pPr>
      <w:r>
        <w:t xml:space="preserve">Fagområde: Nærmiljø og samfunn </w:t>
      </w:r>
    </w:p>
    <w:p w:rsidR="00542676" w:rsidRDefault="00542676" w:rsidP="00542676">
      <w:pPr>
        <w:spacing w:line="360" w:lineRule="auto"/>
      </w:pPr>
      <w:r>
        <w:t>Hjertevekstverdi: Passe på at ingen er alene</w:t>
      </w:r>
    </w:p>
    <w:p w:rsidR="00542676" w:rsidRDefault="00542676" w:rsidP="00542676">
      <w:pPr>
        <w:spacing w:line="360" w:lineRule="auto"/>
      </w:pPr>
    </w:p>
    <w:p w:rsidR="00542676" w:rsidRDefault="00542676" w:rsidP="00542676">
      <w:pPr>
        <w:spacing w:line="360" w:lineRule="auto"/>
      </w:pPr>
      <w:r>
        <w:t xml:space="preserve">Nå har vi kommet godt i gang med starten på høsten og gruppen har satt seg litt. De nye begynner å bli godt varme i trøya, og de som har gått på avdelingen en stund hjelper de og passer på at de får på seg klær, åpner matbokser og hjelper til å vaske hendene. De store tar mye ansvar for de yngste og det ligger det mye omsorg i. </w:t>
      </w:r>
    </w:p>
    <w:p w:rsidR="00542676" w:rsidRDefault="00542676" w:rsidP="00542676">
      <w:pPr>
        <w:spacing w:line="360" w:lineRule="auto"/>
      </w:pPr>
    </w:p>
    <w:p w:rsidR="00542676" w:rsidRDefault="00542676" w:rsidP="00542676">
      <w:pPr>
        <w:spacing w:line="360" w:lineRule="auto"/>
      </w:pPr>
      <w:r>
        <w:t xml:space="preserve">Vi begynte måneden med å snakke om familiene våre og husene våre. Vi lagde hus av ulike materialer og bygget oss selv og familien i duplo. Vi ble også kjent med Lillebror og hans familie, og at han fant Knerten fordi han ikke hadde noen venner. I den forbindelse snakket vi om hva det er å være en venn og barna kom med mange eksempler, som å leke sammen, trøste eller dele med hverandre. </w:t>
      </w:r>
    </w:p>
    <w:p w:rsidR="00542676" w:rsidRDefault="00542676" w:rsidP="00542676">
      <w:pPr>
        <w:spacing w:line="360" w:lineRule="auto"/>
      </w:pPr>
    </w:p>
    <w:p w:rsidR="00542676" w:rsidRDefault="00542676" w:rsidP="00542676">
      <w:pPr>
        <w:spacing w:line="360" w:lineRule="auto"/>
      </w:pPr>
      <w:r>
        <w:t xml:space="preserve">Vi har hatt flerkulturell uke og blitt kjent med musikk, som er en stor del av kulturen til de ulike landene, og vi har tegnet og malt flagg. Sammen med barna lagde vi tankekart hvor vi så på hva som gjør oss like og hva som gjør oss forskjellig. Vi avsluttet uken med et festmåltid rundt et langbord: lasagne fra Italia, brød fra India og norsk-svensk salat </w:t>
      </w:r>
      <w:r>
        <w:sym w:font="Wingdings" w:char="F04A"/>
      </w:r>
    </w:p>
    <w:p w:rsidR="00542676" w:rsidRDefault="00542676" w:rsidP="00542676">
      <w:pPr>
        <w:spacing w:line="360" w:lineRule="auto"/>
      </w:pPr>
    </w:p>
    <w:p w:rsidR="00542676" w:rsidRDefault="00542676" w:rsidP="00542676">
      <w:pPr>
        <w:spacing w:line="360" w:lineRule="auto"/>
      </w:pPr>
      <w:r>
        <w:t>De yngste har fått en del tid alene, og på denne måten fått større ro rundt seg til å finne sin plass i gruppen og til å utforske avdelingen. Det har vært fint å se hvordan de «tar sin plass» når de største ikke er der. Det er mye gjensynsglede i de små kroppene når de ser hverandre på morgenen, og mye glede i å få dele opplevelser i leken med hverandre. Det er flere ganger sofaen har blitt til et hus der de har hver sin seng og det hyles i kor, for det er en del av leken. Samspill og glede i hverandre</w:t>
      </w:r>
    </w:p>
    <w:p w:rsidR="00542676" w:rsidRDefault="00542676" w:rsidP="00542676">
      <w:pPr>
        <w:spacing w:line="360" w:lineRule="auto"/>
      </w:pPr>
    </w:p>
    <w:p w:rsidR="00542676" w:rsidRDefault="00542676" w:rsidP="00542676">
      <w:pPr>
        <w:spacing w:line="360" w:lineRule="auto"/>
      </w:pPr>
      <w:r>
        <w:t xml:space="preserve">De største har fått gjort en del morsomt denne måneden. De har fått være med å plukke poteter, de har funnet hver sin Knerten, som vi skal jobbe videre med, og de har fått klatret </w:t>
      </w:r>
      <w:r>
        <w:lastRenderedPageBreak/>
        <w:t xml:space="preserve">mye på fjellet i barnehagens uteområder. De har vist oss hvor gang på gang at de er store og fulle av omsorg for de andre når de, også uten at vi spør, hjelper de som er yngre. </w:t>
      </w:r>
    </w:p>
    <w:p w:rsidR="00542676" w:rsidRDefault="00542676" w:rsidP="00542676">
      <w:pPr>
        <w:spacing w:line="360" w:lineRule="auto"/>
      </w:pPr>
    </w:p>
    <w:p w:rsidR="00542676" w:rsidRDefault="00542676" w:rsidP="00542676">
      <w:pPr>
        <w:spacing w:line="360" w:lineRule="auto"/>
      </w:pPr>
      <w:r>
        <w:t xml:space="preserve">Vi har mange førskolebarn i år og de er veldig spente på gruppen vi skal ha fremover annenhver fredag. Fremover skal vi komme godt i gang med egne aktiviteter for dem på avdelingen også. </w:t>
      </w:r>
    </w:p>
    <w:p w:rsidR="00542676" w:rsidRDefault="00542676" w:rsidP="00542676">
      <w:pPr>
        <w:spacing w:line="360" w:lineRule="auto"/>
      </w:pPr>
    </w:p>
    <w:p w:rsidR="00542676" w:rsidRDefault="00542676" w:rsidP="00542676">
      <w:pPr>
        <w:spacing w:line="360" w:lineRule="auto"/>
      </w:pPr>
      <w:r>
        <w:t xml:space="preserve">Vi gleder oss til mye spennende fremover i høst og vinter! </w:t>
      </w:r>
      <w:bookmarkStart w:id="0" w:name="_GoBack"/>
      <w:bookmarkEnd w:id="0"/>
    </w:p>
    <w:p w:rsidR="00363601" w:rsidRDefault="00363601" w:rsidP="00542676">
      <w:pPr>
        <w:spacing w:line="360" w:lineRule="auto"/>
      </w:pPr>
    </w:p>
    <w:p w:rsidR="00542676" w:rsidRDefault="00542676" w:rsidP="00542676">
      <w:pPr>
        <w:spacing w:line="360" w:lineRule="auto"/>
      </w:pPr>
    </w:p>
    <w:p w:rsidR="00542676" w:rsidRDefault="00542676" w:rsidP="00542676">
      <w:pPr>
        <w:spacing w:line="360" w:lineRule="auto"/>
      </w:pPr>
    </w:p>
    <w:sectPr w:rsidR="00542676"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03"/>
    <w:rsid w:val="000830C1"/>
    <w:rsid w:val="0021346B"/>
    <w:rsid w:val="00363601"/>
    <w:rsid w:val="00542676"/>
    <w:rsid w:val="00581803"/>
    <w:rsid w:val="005E0246"/>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47AB325"/>
  <w14:defaultImageDpi w14:val="32767"/>
  <w15:chartTrackingRefBased/>
  <w15:docId w15:val="{6A9101A2-E8B1-FD42-BDE6-F2228FC2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1954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2</cp:revision>
  <dcterms:created xsi:type="dcterms:W3CDTF">2020-09-27T19:28:00Z</dcterms:created>
  <dcterms:modified xsi:type="dcterms:W3CDTF">2020-09-27T19:28:00Z</dcterms:modified>
</cp:coreProperties>
</file>