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D91E" w14:textId="14AF1576" w:rsidR="00B333C5" w:rsidRDefault="00C6668B" w:rsidP="00B12083">
      <w:pPr>
        <w:spacing w:line="360" w:lineRule="auto"/>
        <w:rPr>
          <w:sz w:val="32"/>
          <w:szCs w:val="32"/>
        </w:rPr>
      </w:pPr>
      <w:r>
        <w:rPr>
          <w:sz w:val="32"/>
          <w:szCs w:val="32"/>
        </w:rPr>
        <w:t xml:space="preserve">Månedsrapport august blåveisen 2023 </w:t>
      </w:r>
    </w:p>
    <w:p w14:paraId="1EB98FB8" w14:textId="7C543AF6" w:rsidR="005C305D" w:rsidRDefault="00AF0D9E" w:rsidP="00B12083">
      <w:pPr>
        <w:spacing w:line="360" w:lineRule="auto"/>
        <w:rPr>
          <w:sz w:val="28"/>
          <w:szCs w:val="28"/>
        </w:rPr>
      </w:pPr>
      <w:r w:rsidRPr="00D11974">
        <w:rPr>
          <w:sz w:val="28"/>
          <w:szCs w:val="28"/>
        </w:rPr>
        <w:t>Fagområde vi jobber spesielt med</w:t>
      </w:r>
      <w:r w:rsidR="00D11974">
        <w:rPr>
          <w:sz w:val="28"/>
          <w:szCs w:val="28"/>
        </w:rPr>
        <w:t>: Nærmiljø og samfunn</w:t>
      </w:r>
    </w:p>
    <w:p w14:paraId="0C9C03AC" w14:textId="4C39A6B4" w:rsidR="00B12083" w:rsidRDefault="00B12083" w:rsidP="00B12083">
      <w:pPr>
        <w:spacing w:line="360" w:lineRule="auto"/>
        <w:rPr>
          <w:sz w:val="24"/>
          <w:szCs w:val="24"/>
        </w:rPr>
      </w:pPr>
      <w:r>
        <w:rPr>
          <w:sz w:val="24"/>
          <w:szCs w:val="24"/>
        </w:rPr>
        <w:t xml:space="preserve">I løpet av denne måneden kom </w:t>
      </w:r>
      <w:r w:rsidR="00E320E3">
        <w:rPr>
          <w:sz w:val="24"/>
          <w:szCs w:val="24"/>
        </w:rPr>
        <w:t xml:space="preserve">resten av barna tilbake fra ferie. Vi fikk også nye barn fra Skogstjerna. Velkommen til oss! </w:t>
      </w:r>
      <w:r w:rsidR="00192DAE">
        <w:rPr>
          <w:sz w:val="24"/>
          <w:szCs w:val="24"/>
        </w:rPr>
        <w:t xml:space="preserve">Starten av et år er alltid </w:t>
      </w:r>
      <w:r w:rsidR="007141E0">
        <w:rPr>
          <w:sz w:val="24"/>
          <w:szCs w:val="24"/>
        </w:rPr>
        <w:t>spennende, barna er spente på å se hverandre igjen og med nye barn og noen som har</w:t>
      </w:r>
      <w:r w:rsidR="009D2274">
        <w:rPr>
          <w:sz w:val="24"/>
          <w:szCs w:val="24"/>
        </w:rPr>
        <w:t xml:space="preserve"> begynt på skolen</w:t>
      </w:r>
      <w:r w:rsidR="007141E0">
        <w:rPr>
          <w:sz w:val="24"/>
          <w:szCs w:val="24"/>
        </w:rPr>
        <w:t xml:space="preserve"> så må gruppa </w:t>
      </w:r>
      <w:r w:rsidR="00321E2F">
        <w:rPr>
          <w:sz w:val="24"/>
          <w:szCs w:val="24"/>
        </w:rPr>
        <w:t xml:space="preserve">settes på nytt. Altså </w:t>
      </w:r>
      <w:r w:rsidR="005F76CF">
        <w:rPr>
          <w:sz w:val="24"/>
          <w:szCs w:val="24"/>
        </w:rPr>
        <w:t xml:space="preserve">«hvem er jeg i gruppa, og hvor er min plass?». </w:t>
      </w:r>
      <w:r w:rsidR="003800CE">
        <w:rPr>
          <w:sz w:val="24"/>
          <w:szCs w:val="24"/>
        </w:rPr>
        <w:t>H</w:t>
      </w:r>
      <w:r w:rsidR="00786294">
        <w:rPr>
          <w:sz w:val="24"/>
          <w:szCs w:val="24"/>
        </w:rPr>
        <w:t>vem finner hverandre igjen og hvilke nye relasjoner som blir bygget</w:t>
      </w:r>
      <w:r w:rsidR="003800CE">
        <w:rPr>
          <w:sz w:val="24"/>
          <w:szCs w:val="24"/>
        </w:rPr>
        <w:t xml:space="preserve">? </w:t>
      </w:r>
      <w:r w:rsidR="009D2274">
        <w:rPr>
          <w:sz w:val="24"/>
          <w:szCs w:val="24"/>
        </w:rPr>
        <w:t>Til vanlig skal vi ha delte samlinger</w:t>
      </w:r>
      <w:r w:rsidR="00630DB2">
        <w:rPr>
          <w:sz w:val="24"/>
          <w:szCs w:val="24"/>
        </w:rPr>
        <w:t xml:space="preserve"> der vi deler barna. I fjor delte vi </w:t>
      </w:r>
      <w:r w:rsidR="00164D88">
        <w:rPr>
          <w:sz w:val="24"/>
          <w:szCs w:val="24"/>
        </w:rPr>
        <w:t>på tvers av aldre, men i år skal vi ha de største på en samling og de yngste på en annen. I august hadde vi likevel samlinger sammen</w:t>
      </w:r>
      <w:r w:rsidR="006C0ED1">
        <w:rPr>
          <w:sz w:val="24"/>
          <w:szCs w:val="24"/>
        </w:rPr>
        <w:t xml:space="preserve"> for å få en enhetsfølelse. </w:t>
      </w:r>
      <w:r w:rsidR="009D2274">
        <w:rPr>
          <w:sz w:val="24"/>
          <w:szCs w:val="24"/>
        </w:rPr>
        <w:t xml:space="preserve">Vi hadde </w:t>
      </w:r>
      <w:proofErr w:type="gramStart"/>
      <w:r w:rsidR="009D2274">
        <w:rPr>
          <w:sz w:val="24"/>
          <w:szCs w:val="24"/>
        </w:rPr>
        <w:t>fokus</w:t>
      </w:r>
      <w:proofErr w:type="gramEnd"/>
      <w:r w:rsidR="009D2274">
        <w:rPr>
          <w:sz w:val="24"/>
          <w:szCs w:val="24"/>
        </w:rPr>
        <w:t xml:space="preserve"> på navnesanger </w:t>
      </w:r>
      <w:r w:rsidR="006C0ED1">
        <w:rPr>
          <w:sz w:val="24"/>
          <w:szCs w:val="24"/>
        </w:rPr>
        <w:t>og å bli kjent med familiene til hverandre. Vi så på husene til barna og snakket om hvem de bodde sammen med. Det er fint at vi er ulike og like på samme tid.</w:t>
      </w:r>
      <w:r w:rsidR="003B0977">
        <w:rPr>
          <w:sz w:val="24"/>
          <w:szCs w:val="24"/>
        </w:rPr>
        <w:t xml:space="preserve"> </w:t>
      </w:r>
    </w:p>
    <w:p w14:paraId="28179EEC" w14:textId="74B2D2FC" w:rsidR="003B0977" w:rsidRDefault="009A571E" w:rsidP="00B12083">
      <w:pPr>
        <w:spacing w:line="360" w:lineRule="auto"/>
        <w:rPr>
          <w:sz w:val="24"/>
          <w:szCs w:val="24"/>
        </w:rPr>
      </w:pPr>
      <w:r>
        <w:rPr>
          <w:sz w:val="24"/>
          <w:szCs w:val="24"/>
        </w:rPr>
        <w:t xml:space="preserve">Ute har vi hatt mye ulik lek. </w:t>
      </w:r>
      <w:r w:rsidR="00F549BA">
        <w:rPr>
          <w:sz w:val="24"/>
          <w:szCs w:val="24"/>
        </w:rPr>
        <w:t xml:space="preserve">Siden vi har barnehagen i skogkanten er det en del sopp som kommer nå på høsten. Dette snakker vi med barna om. </w:t>
      </w:r>
      <w:r w:rsidR="002E460A">
        <w:rPr>
          <w:sz w:val="24"/>
          <w:szCs w:val="24"/>
        </w:rPr>
        <w:t xml:space="preserve">Barna kommer ofte løpende og sier i fra om at de har funnet sopp. </w:t>
      </w:r>
      <w:r w:rsidR="00921194">
        <w:rPr>
          <w:sz w:val="24"/>
          <w:szCs w:val="24"/>
        </w:rPr>
        <w:t>Vi tar de ofte med på å plukke sopp, da med hanske</w:t>
      </w:r>
      <w:r w:rsidR="00F6158A">
        <w:rPr>
          <w:sz w:val="24"/>
          <w:szCs w:val="24"/>
        </w:rPr>
        <w:t xml:space="preserve">. Vi snakker med de om spiselig og giftig sopp, og at før man spiser en sopp må man vite hvilken som ikke er giftig. </w:t>
      </w:r>
      <w:r w:rsidR="001E268C">
        <w:rPr>
          <w:sz w:val="24"/>
          <w:szCs w:val="24"/>
        </w:rPr>
        <w:t xml:space="preserve">Derfor tar vi all sopp i barnehagen i samme pose og kaster den. </w:t>
      </w:r>
    </w:p>
    <w:p w14:paraId="47C70289" w14:textId="2CD8D2CE" w:rsidR="001E268C" w:rsidRPr="00B12083" w:rsidRDefault="001E268C" w:rsidP="00B12083">
      <w:pPr>
        <w:spacing w:line="360" w:lineRule="auto"/>
        <w:rPr>
          <w:sz w:val="24"/>
          <w:szCs w:val="24"/>
        </w:rPr>
      </w:pPr>
      <w:r>
        <w:rPr>
          <w:sz w:val="24"/>
          <w:szCs w:val="24"/>
        </w:rPr>
        <w:t xml:space="preserve">Vi har begynt så smått på temaet vårt, nemlig Ole Brumm. </w:t>
      </w:r>
      <w:r w:rsidR="00641FEA">
        <w:rPr>
          <w:sz w:val="24"/>
          <w:szCs w:val="24"/>
        </w:rPr>
        <w:t xml:space="preserve">Vi leser og forteller historier om dyrene i Hundremeter skogen. </w:t>
      </w:r>
      <w:r w:rsidR="00F07F59">
        <w:rPr>
          <w:sz w:val="24"/>
          <w:szCs w:val="24"/>
        </w:rPr>
        <w:t>For at barna skal få et felles grunnlag og felles opplevelser rundt temaet begynner vi med bøker der de ser bilder og hører på historier. Av og til har vi også hatt med bamsene i monteren vår. Da kan barna hilse på</w:t>
      </w:r>
      <w:r w:rsidR="00445E2A">
        <w:rPr>
          <w:sz w:val="24"/>
          <w:szCs w:val="24"/>
        </w:rPr>
        <w:t>,</w:t>
      </w:r>
      <w:r w:rsidR="00F07F59">
        <w:rPr>
          <w:sz w:val="24"/>
          <w:szCs w:val="24"/>
        </w:rPr>
        <w:t xml:space="preserve"> og </w:t>
      </w:r>
      <w:r w:rsidR="00493F5B">
        <w:rPr>
          <w:sz w:val="24"/>
          <w:szCs w:val="24"/>
        </w:rPr>
        <w:t xml:space="preserve">det er stas. Dette blir gøy å jobbe mer med fremover. </w:t>
      </w:r>
    </w:p>
    <w:sectPr w:rsidR="001E268C" w:rsidRPr="00B12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8B"/>
    <w:rsid w:val="000D154A"/>
    <w:rsid w:val="00157324"/>
    <w:rsid w:val="00164D88"/>
    <w:rsid w:val="00192DAE"/>
    <w:rsid w:val="001E268C"/>
    <w:rsid w:val="002E460A"/>
    <w:rsid w:val="003078D8"/>
    <w:rsid w:val="00321E2F"/>
    <w:rsid w:val="00377AD4"/>
    <w:rsid w:val="003800CE"/>
    <w:rsid w:val="003B0977"/>
    <w:rsid w:val="00445E2A"/>
    <w:rsid w:val="00493F5B"/>
    <w:rsid w:val="005C305D"/>
    <w:rsid w:val="005F76CF"/>
    <w:rsid w:val="00630DB2"/>
    <w:rsid w:val="00641FEA"/>
    <w:rsid w:val="006C0ED1"/>
    <w:rsid w:val="007141E0"/>
    <w:rsid w:val="00786294"/>
    <w:rsid w:val="00836095"/>
    <w:rsid w:val="00921194"/>
    <w:rsid w:val="009A571E"/>
    <w:rsid w:val="009D2274"/>
    <w:rsid w:val="00AF0D9E"/>
    <w:rsid w:val="00B12083"/>
    <w:rsid w:val="00B333C5"/>
    <w:rsid w:val="00C6668B"/>
    <w:rsid w:val="00D11974"/>
    <w:rsid w:val="00E320E3"/>
    <w:rsid w:val="00F07F59"/>
    <w:rsid w:val="00F549BA"/>
    <w:rsid w:val="00F615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9231"/>
  <w15:chartTrackingRefBased/>
  <w15:docId w15:val="{929E9094-7A0E-4A1A-972A-63930E6E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277</Words>
  <Characters>1474</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Kragseth</dc:creator>
  <cp:keywords/>
  <dc:description/>
  <cp:lastModifiedBy>Jeanette Kragseth</cp:lastModifiedBy>
  <cp:revision>31</cp:revision>
  <dcterms:created xsi:type="dcterms:W3CDTF">2023-09-12T08:13:00Z</dcterms:created>
  <dcterms:modified xsi:type="dcterms:W3CDTF">2023-09-25T16:54:00Z</dcterms:modified>
</cp:coreProperties>
</file>