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D96" w:rsidRDefault="00024D96"/>
    <w:p w:rsidR="00024D96" w:rsidRDefault="00024D96"/>
    <w:p w:rsidR="00024D96" w:rsidRDefault="00024D96"/>
    <w:p w:rsidR="00024D96" w:rsidRDefault="00024D96"/>
    <w:p w:rsidR="00024D96" w:rsidRDefault="00024D96">
      <w:r>
        <w:t>Månedsrapport november</w:t>
      </w:r>
    </w:p>
    <w:p w:rsidR="00024D96" w:rsidRDefault="00024D96"/>
    <w:p w:rsidR="00024D96" w:rsidRDefault="00024D96">
      <w:r>
        <w:t>Fagområde: kunst, kultur og kreativitet</w:t>
      </w:r>
    </w:p>
    <w:p w:rsidR="00024D96" w:rsidRDefault="00024D96">
      <w:r>
        <w:t>Hjertevekstverdi: høre på andre</w:t>
      </w:r>
    </w:p>
    <w:p w:rsidR="00024D96" w:rsidRDefault="00024D96"/>
    <w:p w:rsidR="00024D96" w:rsidRDefault="00024D96"/>
    <w:p w:rsidR="00024D96" w:rsidRDefault="00024D96">
      <w:r>
        <w:t xml:space="preserve">Denne måneden har vært full av begivenheter! Vi avsluttet Forut med konsert med Gaute Ormåsen. Barna sang og danset med til sangene </w:t>
      </w:r>
      <w:r>
        <w:sym w:font="Wingdings" w:char="F04A"/>
      </w:r>
      <w:r>
        <w:t xml:space="preserve"> Det var nok stas å få han på besøk. </w:t>
      </w:r>
    </w:p>
    <w:p w:rsidR="00024D96" w:rsidRDefault="00024D96"/>
    <w:p w:rsidR="00024D96" w:rsidRDefault="00024D96">
      <w:r>
        <w:t xml:space="preserve">I forbindelse med </w:t>
      </w:r>
      <w:proofErr w:type="spellStart"/>
      <w:r>
        <w:t>brannuka</w:t>
      </w:r>
      <w:proofErr w:type="spellEnd"/>
      <w:r>
        <w:t xml:space="preserve"> lagde barna </w:t>
      </w:r>
      <w:proofErr w:type="spellStart"/>
      <w:r>
        <w:t>blandt</w:t>
      </w:r>
      <w:proofErr w:type="spellEnd"/>
      <w:r>
        <w:t xml:space="preserve"> annet brannslukningsapparater. De fikk leke med disse i barnehagen før de fikk dem med seg hjem. Det ble mange flotte </w:t>
      </w:r>
      <w:proofErr w:type="spellStart"/>
      <w:r>
        <w:t>lekesituasjoner</w:t>
      </w:r>
      <w:proofErr w:type="spellEnd"/>
      <w:r>
        <w:t xml:space="preserve">! En situasjon var der seks barn lekte brannstasjon og hadde utrykning til ulike hus og måtte hjelpe de som bodde der. En annen var to barn som lekte en helt vanlig barnehagedag, med samling, så gikk brannalarmen og de måtte rykke ut til dokkekroken for å slukke brann. Videre i den vanlige dagen skulle de spise mat, så gikk brannalarmen igjen, denne gangen var det bilene som brant. De dagene de fikk bruke </w:t>
      </w:r>
      <w:proofErr w:type="spellStart"/>
      <w:r>
        <w:t>brannslukningsaparatene</w:t>
      </w:r>
      <w:proofErr w:type="spellEnd"/>
      <w:r>
        <w:t xml:space="preserve"> i lek, var nok hele avdelingen i brann flere ganger. Men de er gode brannmenn og damer og fikk slukket den hver gang. Phu!</w:t>
      </w:r>
    </w:p>
    <w:p w:rsidR="00024D96" w:rsidRDefault="00024D96"/>
    <w:p w:rsidR="00024D96" w:rsidRDefault="00024D96">
      <w:r>
        <w:t>Vi har hatt to dager med juleverksted, der vi har laget forskjellige ting, bakt pepperkaker og lussekatter. Vi røper ikke hva slags ting vi lagde, kanskje noen av disse havner under treet i år?</w:t>
      </w:r>
    </w:p>
    <w:p w:rsidR="00024D96" w:rsidRDefault="00024D96"/>
    <w:p w:rsidR="00024D96" w:rsidRDefault="00024D96">
      <w:r>
        <w:t xml:space="preserve">Julehemmelighetene ble også startet på i november. Dette synes barna er ganske stas, fordi vi gjør ting vi ikke pleier, men også fordi vi snakker om at det nettopp er en hemmelighet. Gjennom disse aktivitetene øver barna seg på blant annet turtaking; vente på </w:t>
      </w:r>
      <w:proofErr w:type="spellStart"/>
      <w:r>
        <w:t>limstiften</w:t>
      </w:r>
      <w:proofErr w:type="spellEnd"/>
      <w:r>
        <w:t xml:space="preserve"> som er opptatt, vente på tur; ikke alle får gjort ting samtidig, finmotorikk; </w:t>
      </w:r>
      <w:proofErr w:type="spellStart"/>
      <w:r>
        <w:t>hehe</w:t>
      </w:r>
      <w:proofErr w:type="spellEnd"/>
      <w:r>
        <w:t xml:space="preserve">, her røper vi ikke noe ;) </w:t>
      </w:r>
    </w:p>
    <w:p w:rsidR="00024D96" w:rsidRDefault="00024D96"/>
    <w:p w:rsidR="00024D96" w:rsidRDefault="00024D96">
      <w:r>
        <w:t xml:space="preserve">Adventssamlingene startet mandag 26. november slik at vi rekker å gjennomføre fire stykker. </w:t>
      </w:r>
    </w:p>
    <w:p w:rsidR="00024D96" w:rsidRDefault="00024D96"/>
    <w:p w:rsidR="00024D96" w:rsidRDefault="00024D96">
      <w:r>
        <w:t>Ha en fin desember!</w:t>
      </w:r>
      <w:bookmarkStart w:id="0" w:name="_GoBack"/>
      <w:bookmarkEnd w:id="0"/>
    </w:p>
    <w:sectPr w:rsidR="00024D96" w:rsidSect="00024D9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D96"/>
    <w:rsid w:val="00024D96"/>
    <w:rsid w:val="0021346B"/>
    <w:rsid w:val="00A967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BE7EB2A"/>
  <w14:defaultImageDpi w14:val="32767"/>
  <w15:chartTrackingRefBased/>
  <w15:docId w15:val="{A6C17DCC-A5DB-C846-9B9D-6CEA2ABD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270</Words>
  <Characters>1431</Characters>
  <Application>Microsoft Office Word</Application>
  <DocSecurity>0</DocSecurity>
  <Lines>11</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emilie steen knudsen</dc:creator>
  <cp:keywords/>
  <dc:description/>
  <cp:lastModifiedBy>thea emilie steen knudsen</cp:lastModifiedBy>
  <cp:revision>1</cp:revision>
  <dcterms:created xsi:type="dcterms:W3CDTF">2018-12-11T18:48:00Z</dcterms:created>
  <dcterms:modified xsi:type="dcterms:W3CDTF">2018-12-11T19:07:00Z</dcterms:modified>
</cp:coreProperties>
</file>