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5225" w14:textId="77777777" w:rsidR="00710B38" w:rsidRDefault="00AE51B1">
      <w:bookmarkStart w:id="0" w:name="_GoBack"/>
      <w:bookmarkEnd w:id="0"/>
      <w:r>
        <w:t>Månedsrapport fra Smørblomsten for april.</w:t>
      </w:r>
    </w:p>
    <w:p w14:paraId="74F7016C" w14:textId="77777777" w:rsidR="00962713" w:rsidRDefault="00962713"/>
    <w:p w14:paraId="42FE7DFA" w14:textId="77777777" w:rsidR="00962713" w:rsidRDefault="00962713">
      <w:r>
        <w:t>Hjertevekstverdi for april: Se hvordan andre har det.</w:t>
      </w:r>
    </w:p>
    <w:p w14:paraId="3833AF78" w14:textId="77777777" w:rsidR="00962713" w:rsidRDefault="00962713">
      <w:r>
        <w:t>Fagområde</w:t>
      </w:r>
      <w:r w:rsidR="00772036">
        <w:t>: Antall, rom og form.</w:t>
      </w:r>
      <w:r>
        <w:t xml:space="preserve">                                                                                                                                    </w:t>
      </w:r>
    </w:p>
    <w:p w14:paraId="31DF6BA8" w14:textId="77777777" w:rsidR="00772036" w:rsidRDefault="00AE51B1">
      <w:r>
        <w:t>April startet rett etter påske. Fremdeles lå det masse snø igjen i barnehagen vår, så vinteraktivitetene fortsatte</w:t>
      </w:r>
      <w:r w:rsidR="00962713">
        <w:t xml:space="preserve"> langt</w:t>
      </w:r>
      <w:r>
        <w:t xml:space="preserve"> utover</w:t>
      </w:r>
      <w:r w:rsidR="00962713">
        <w:t xml:space="preserve"> i måneden</w:t>
      </w:r>
      <w:r>
        <w:t>. Vi lurte veldig på om når all denna snøen kom til å bli borte. Kanskje 17 mai eller i hvert fall til sommerferien.  April hadde ingen merkedager for barnehagen vår. Hakkespetten hadde tur til skolen 10 april for å hilse på og bli litt kjent. De tok Taxi begge veier, var der noen timer og spiste inne på sfo. De traff mange kjente</w:t>
      </w:r>
      <w:r w:rsidR="00962713">
        <w:t xml:space="preserve"> i skolegården</w:t>
      </w:r>
      <w:r>
        <w:t xml:space="preserve">, tidligere barnehagebarn og storesøsken.  De strålte når de kom tilbake. </w:t>
      </w:r>
    </w:p>
    <w:p w14:paraId="6331D66F" w14:textId="77777777" w:rsidR="00772036" w:rsidRDefault="00772036">
      <w:r>
        <w:t xml:space="preserve">Vi hadde en vaskedag i løpet av april hvor vi fikk vasket mange leker, tørket støv av hyller og benker. Det lukter så godt når det er nyvasket. </w:t>
      </w:r>
    </w:p>
    <w:p w14:paraId="09FC4854" w14:textId="77777777" w:rsidR="00AE51B1" w:rsidRDefault="00772036">
      <w:r>
        <w:t>Ellers har vi delt gruppen litt denne mnd. hatt diverse spill og språkgrupper.</w:t>
      </w:r>
      <w:r w:rsidR="00AE51B1">
        <w:t xml:space="preserve"> </w:t>
      </w:r>
    </w:p>
    <w:p w14:paraId="2E6F767D" w14:textId="77777777" w:rsidR="00AE51B1" w:rsidRDefault="00AE51B1">
      <w:r>
        <w:t xml:space="preserve">Fordi det var så mye snø trodde vi at det kom til å bli en lang våt og klinete vår. </w:t>
      </w:r>
      <w:r w:rsidR="007B27B9">
        <w:t>Men v</w:t>
      </w:r>
      <w:r w:rsidR="00D846CC">
        <w:t xml:space="preserve">i hjalp våren veldig på vei med å hakke is og lage bekker. </w:t>
      </w:r>
      <w:r w:rsidR="007B27B9">
        <w:t>P</w:t>
      </w:r>
      <w:r>
        <w:t>lutselig var jammen nesten all snøen  borte. Vi kunne endelig ta fram syklene igjen og grave i sandkassa. HURRA !!</w:t>
      </w:r>
    </w:p>
    <w:p w14:paraId="05216731" w14:textId="77777777" w:rsidR="00BB5A11" w:rsidRDefault="00BB5A11">
      <w:r>
        <w:t xml:space="preserve">Nå ønsker vi Mai velkommen med masse sol og 17 mai feiring.                </w:t>
      </w:r>
      <w:r>
        <w:rPr>
          <w:noProof/>
        </w:rPr>
        <w:drawing>
          <wp:inline distT="0" distB="0" distL="0" distR="0" wp14:anchorId="6D8064BE" wp14:editId="71A5B1B9">
            <wp:extent cx="1428750" cy="144340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15580" t="8007" r="25389"/>
                    <a:stretch/>
                  </pic:blipFill>
                  <pic:spPr bwMode="auto">
                    <a:xfrm>
                      <a:off x="0" y="0"/>
                      <a:ext cx="1445536" cy="146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1"/>
    <w:rsid w:val="000A5AB2"/>
    <w:rsid w:val="00710B38"/>
    <w:rsid w:val="00772036"/>
    <w:rsid w:val="007B27B9"/>
    <w:rsid w:val="007C4A40"/>
    <w:rsid w:val="00962713"/>
    <w:rsid w:val="00AE51B1"/>
    <w:rsid w:val="00BB5A11"/>
    <w:rsid w:val="00D846CC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B39E"/>
  <w15:chartTrackingRefBased/>
  <w15:docId w15:val="{596308D3-7024-4B83-BF54-BF1CCDF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5A1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5A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akershusvenstre/64657510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Propell1</dc:creator>
  <cp:keywords/>
  <dc:description/>
  <cp:lastModifiedBy>SkogkantenAvdelinger RebakkenITHjelp</cp:lastModifiedBy>
  <cp:revision>2</cp:revision>
  <dcterms:created xsi:type="dcterms:W3CDTF">2018-05-16T10:16:00Z</dcterms:created>
  <dcterms:modified xsi:type="dcterms:W3CDTF">2018-05-16T10:16:00Z</dcterms:modified>
</cp:coreProperties>
</file>