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BA34DA"/>
    <w:p w:rsidR="0033334F" w:rsidRDefault="0033334F"/>
    <w:p w:rsidR="0033334F" w:rsidRDefault="0033334F"/>
    <w:p w:rsidR="0033334F" w:rsidRDefault="0033334F">
      <w:r>
        <w:t>Månedsrapport desember Smørblomsten</w:t>
      </w:r>
    </w:p>
    <w:p w:rsidR="0033334F" w:rsidRDefault="0033334F"/>
    <w:p w:rsidR="0033334F" w:rsidRDefault="0033334F">
      <w:r>
        <w:t>Fagområdet vi jobbet spesielt med i desember var etikk, religion og filosofi, og hjertevekstverdien vi hadde spesielt i fokus var å høre på andre</w:t>
      </w:r>
    </w:p>
    <w:p w:rsidR="0033334F" w:rsidRDefault="0033334F"/>
    <w:p w:rsidR="0033334F" w:rsidRDefault="0033334F">
      <w:r>
        <w:t xml:space="preserve">Desember har gått veldig fort! Det er en måned der vi har fått gjort mange ting, og når denne månedsrapporten blir lagt ut så har jo dere fått vite hva vi har holdt på med i skjul. Gjennom desember har vi fulgt historien om da Jesus ble født, på adventssamlingene. Dette synes barna var veldig spennende og mange hadde lyst til å være en del av både fortelling og gjennomføringen. </w:t>
      </w:r>
    </w:p>
    <w:p w:rsidR="0033334F" w:rsidRDefault="0033334F"/>
    <w:p w:rsidR="0033334F" w:rsidRDefault="0033334F">
      <w:r>
        <w:t xml:space="preserve">Da vi hadde nissefest var det mange fine nisser på avdelingen! Vi gikk rundt juletreet på hvitveisen, sammen med de andre avdelingene, og da kom NISSEN!! </w:t>
      </w:r>
      <w:r w:rsidR="00BA34DA">
        <w:t xml:space="preserve">Det var det pratet barna om da vi spise julegrøt til lunsj. </w:t>
      </w:r>
    </w:p>
    <w:p w:rsidR="00BA34DA" w:rsidRDefault="00BA34DA"/>
    <w:p w:rsidR="00BA34DA" w:rsidRDefault="00BA34DA">
      <w:r>
        <w:t xml:space="preserve">Vi har også feiret </w:t>
      </w:r>
      <w:proofErr w:type="spellStart"/>
      <w:r>
        <w:t>lucia</w:t>
      </w:r>
      <w:proofErr w:type="spellEnd"/>
      <w:r>
        <w:t xml:space="preserve">, der barna på forhånd hadde vært med på å bake lussekatter. De fikk gå i tog og synge foran alle dere og det var </w:t>
      </w:r>
      <w:proofErr w:type="spellStart"/>
      <w:r>
        <w:t>superstas</w:t>
      </w:r>
      <w:proofErr w:type="spellEnd"/>
      <w:r>
        <w:t xml:space="preserve">! De sto og så etter mammaene og pappaene sine fra toget og hadde mest lyst til å gå bort og vise frem hvor fine de var i de hvite klærne. </w:t>
      </w:r>
    </w:p>
    <w:p w:rsidR="00BA34DA" w:rsidRDefault="00BA34DA"/>
    <w:p w:rsidR="00BA34DA" w:rsidRDefault="00BA34DA">
      <w:r>
        <w:t xml:space="preserve">Da vi skulle ha julebord var barna veldig fint kledd og vi hadde langbord på avdelingen, hvor alle spiste julemat og dessert sammen. </w:t>
      </w:r>
    </w:p>
    <w:p w:rsidR="00BA34DA" w:rsidRDefault="00BA34DA"/>
    <w:p w:rsidR="00BA34DA" w:rsidRDefault="00BA34DA">
      <w:r>
        <w:t>Ønsker alle et riktig godt nytt år!!</w:t>
      </w:r>
    </w:p>
    <w:p w:rsidR="00BA34DA" w:rsidRDefault="00BA34DA"/>
    <w:p w:rsidR="00BA34DA" w:rsidRDefault="00BA34DA">
      <w:r>
        <w:t>Hilsen oss på Smørblomsten</w:t>
      </w:r>
      <w:bookmarkStart w:id="0" w:name="_GoBack"/>
      <w:bookmarkEnd w:id="0"/>
    </w:p>
    <w:sectPr w:rsidR="00BA34DA"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4F"/>
    <w:rsid w:val="0021346B"/>
    <w:rsid w:val="0033334F"/>
    <w:rsid w:val="00A967BF"/>
    <w:rsid w:val="00BA3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784F4EFB-1A61-A843-B8EB-6E19DF90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1072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2019-01-07T20:03:00Z</dcterms:created>
  <dcterms:modified xsi:type="dcterms:W3CDTF">2019-01-07T20:19:00Z</dcterms:modified>
</cp:coreProperties>
</file>