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3993" w:rsidRDefault="00A33993"/>
    <w:p w:rsidR="00F913A1" w:rsidRDefault="00F669F2" w:rsidP="00A33993"/>
    <w:p w:rsidR="00A33993" w:rsidRDefault="00A33993" w:rsidP="00A33993"/>
    <w:p w:rsidR="00A33993" w:rsidRPr="006F64C7" w:rsidRDefault="00A33993" w:rsidP="006F64C7">
      <w:pPr>
        <w:spacing w:line="360" w:lineRule="auto"/>
        <w:rPr>
          <w:b/>
        </w:rPr>
      </w:pPr>
      <w:r w:rsidRPr="006F64C7">
        <w:rPr>
          <w:b/>
        </w:rPr>
        <w:t>Månedsrapport januar 2019 smørblomsten</w:t>
      </w:r>
    </w:p>
    <w:p w:rsidR="006F64C7" w:rsidRPr="006F64C7" w:rsidRDefault="006F64C7" w:rsidP="006F64C7">
      <w:pPr>
        <w:spacing w:line="360" w:lineRule="auto"/>
        <w:rPr>
          <w:b/>
        </w:rPr>
      </w:pPr>
      <w:r w:rsidRPr="006F64C7">
        <w:rPr>
          <w:b/>
        </w:rPr>
        <w:t>Fagområdet som vi konsentrer oss ekstra om er antall, rom og form</w:t>
      </w:r>
    </w:p>
    <w:p w:rsidR="006F64C7" w:rsidRPr="006F64C7" w:rsidRDefault="006F64C7" w:rsidP="006F64C7">
      <w:pPr>
        <w:spacing w:line="360" w:lineRule="auto"/>
        <w:rPr>
          <w:b/>
        </w:rPr>
      </w:pPr>
      <w:r w:rsidRPr="006F64C7">
        <w:rPr>
          <w:b/>
        </w:rPr>
        <w:t>Hjertevekstverdien er å lytte til andre</w:t>
      </w:r>
    </w:p>
    <w:p w:rsidR="00A33993" w:rsidRDefault="00A33993" w:rsidP="006F64C7">
      <w:pPr>
        <w:spacing w:line="360" w:lineRule="auto"/>
      </w:pPr>
    </w:p>
    <w:p w:rsidR="006F64C7" w:rsidRDefault="00A33993" w:rsidP="006F64C7">
      <w:pPr>
        <w:spacing w:line="360" w:lineRule="auto"/>
      </w:pPr>
      <w:r>
        <w:t xml:space="preserve">Vi smalt inn det nye året med å lage fyrverkeri og henge det opp på veggen. De fleste hadde en opplevelse av dette fra </w:t>
      </w:r>
      <w:proofErr w:type="spellStart"/>
      <w:r>
        <w:t>nyttårsafen</w:t>
      </w:r>
      <w:proofErr w:type="spellEnd"/>
      <w:r>
        <w:t xml:space="preserve">. </w:t>
      </w:r>
      <w:r w:rsidR="006F64C7">
        <w:t xml:space="preserve">Enten det var en fin opplevelse eller at det hadde vært litt skummelt. Men barna visste hva slags lyd det lagde når det var raketter. </w:t>
      </w:r>
    </w:p>
    <w:p w:rsidR="006F64C7" w:rsidRDefault="006F64C7" w:rsidP="006F64C7">
      <w:pPr>
        <w:spacing w:line="360" w:lineRule="auto"/>
      </w:pPr>
    </w:p>
    <w:p w:rsidR="006F64C7" w:rsidRDefault="00A33993" w:rsidP="006F64C7">
      <w:pPr>
        <w:spacing w:line="360" w:lineRule="auto"/>
      </w:pPr>
      <w:r>
        <w:t>Første samlinga</w:t>
      </w:r>
      <w:r w:rsidR="006F64C7">
        <w:t xml:space="preserve"> i 2019</w:t>
      </w:r>
      <w:r>
        <w:t xml:space="preserve"> av å fortelle fra ferien, det var mange som hadde mye å si! </w:t>
      </w:r>
      <w:r w:rsidR="006F64C7">
        <w:t xml:space="preserve">Det er stor deleglede blant barna og mange ønsker å dele alle opplevelsene fra juleferien. Det er også morsomt når noen finner på en ting å fortelle om, og denne historien blir fortalt av flere, som da ett barn begynte å fortelle at mamma og pappa hadde falt i vannet, og etter det var det mange foreldre som hadde falt i vannet. </w:t>
      </w:r>
    </w:p>
    <w:p w:rsidR="00DD451E" w:rsidRDefault="00DD451E" w:rsidP="006F64C7">
      <w:pPr>
        <w:spacing w:line="360" w:lineRule="auto"/>
      </w:pPr>
    </w:p>
    <w:p w:rsidR="00182CB3" w:rsidRDefault="00DD451E" w:rsidP="006F64C7">
      <w:pPr>
        <w:spacing w:line="360" w:lineRule="auto"/>
      </w:pPr>
      <w:r>
        <w:t xml:space="preserve">Vi lager Kardemomme by-hus på ulike måter, for eksempel av duplo eller klosser. Det synes barna er veldig spennende, da deler de ut seg i mellom hvem som skal lage hvilket hus eller hjelper hverandre. Det er spesielt morsomt med Tobias sitt tårn. Det har vi også hengt opp på avdelingen og målt alle barna og voksne. Det blir spennende å se hvor mye de har vokst til våren. </w:t>
      </w:r>
    </w:p>
    <w:p w:rsidR="00DD451E" w:rsidRDefault="00DD451E" w:rsidP="006F64C7">
      <w:pPr>
        <w:spacing w:line="360" w:lineRule="auto"/>
      </w:pPr>
    </w:p>
    <w:p w:rsidR="00182CB3" w:rsidRDefault="00455ED1" w:rsidP="006F64C7">
      <w:pPr>
        <w:spacing w:line="360" w:lineRule="auto"/>
      </w:pPr>
      <w:r>
        <w:t xml:space="preserve">Onsdag 23. januar var det vinteraktivitetsdag. Dette var en flott dag! Barna storkoste seg ute med ulike aktiviteter som aking, ski eller kaste på bøtter. Det var mange stolte barn som viste frem sine kunster på ski. Barna fikk diplom og medalje på slutten og de koste seg ute med pølser og varm saft. </w:t>
      </w:r>
    </w:p>
    <w:p w:rsidR="00455ED1" w:rsidRDefault="00455ED1" w:rsidP="006F64C7">
      <w:pPr>
        <w:spacing w:line="360" w:lineRule="auto"/>
      </w:pPr>
    </w:p>
    <w:p w:rsidR="00455ED1" w:rsidRPr="00A33993" w:rsidRDefault="00455ED1" w:rsidP="006F64C7">
      <w:pPr>
        <w:spacing w:line="360" w:lineRule="auto"/>
      </w:pPr>
      <w:r>
        <w:t xml:space="preserve">Barna lagde tegninger med tusj og puttet dem i melkekartonger som vi fylte med vann og satte ut over natten. Så fikk de pakke ut sine tegninger og det ble veldig fine is-skulpturer! De var veldig stolte over </w:t>
      </w:r>
      <w:r w:rsidR="00F669F2">
        <w:t xml:space="preserve">dem da vi satte dem ut så alle kunne se. </w:t>
      </w:r>
      <w:bookmarkStart w:id="0" w:name="_GoBack"/>
      <w:bookmarkEnd w:id="0"/>
    </w:p>
    <w:sectPr w:rsidR="00455ED1" w:rsidRPr="00A33993"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93"/>
    <w:rsid w:val="00182CB3"/>
    <w:rsid w:val="0021346B"/>
    <w:rsid w:val="00455ED1"/>
    <w:rsid w:val="006F64C7"/>
    <w:rsid w:val="00946607"/>
    <w:rsid w:val="00A33993"/>
    <w:rsid w:val="00A967BF"/>
    <w:rsid w:val="00DD451E"/>
    <w:rsid w:val="00F669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AFBEDCA"/>
  <w14:defaultImageDpi w14:val="32767"/>
  <w15:chartTrackingRefBased/>
  <w15:docId w15:val="{F99FE4BC-C503-4D43-BF73-2560AED0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1483</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2</cp:revision>
  <dcterms:created xsi:type="dcterms:W3CDTF">2019-02-10T19:12:00Z</dcterms:created>
  <dcterms:modified xsi:type="dcterms:W3CDTF">2019-02-10T19:12:00Z</dcterms:modified>
</cp:coreProperties>
</file>